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E53C1D0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p w14:paraId="47C1AF2E" w14:textId="77777777" w:rsidR="00A021EE" w:rsidRPr="00281D8E" w:rsidRDefault="00A021EE" w:rsidP="006B6748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</w:t>
    </w:r>
    <w:proofErr w:type="gramStart"/>
    <w:r w:rsidR="008952E3" w:rsidRPr="008952E3">
      <w:rPr>
        <w:rFonts w:ascii="Arial" w:hAnsi="Arial" w:cs="Arial"/>
        <w:sz w:val="20"/>
        <w:szCs w:val="20"/>
      </w:rPr>
      <w:t xml:space="preserve">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proofErr w:type="gramEnd"/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7AFEBE0A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506283">
          <w:rPr>
            <w:rFonts w:ascii="Arial" w:hAnsi="Arial" w:cs="Arial"/>
            <w:b/>
            <w:szCs w:val="22"/>
          </w:rPr>
          <w:t>zur einzigen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506283">
      <w:rPr>
        <w:rFonts w:ascii="Arial" w:hAnsi="Arial" w:cs="Arial"/>
        <w:b/>
        <w:szCs w:val="22"/>
      </w:rPr>
      <w:t>R RTE 21110</w:t>
    </w:r>
    <w:r w:rsidR="00C521E0">
      <w:rPr>
        <w:rFonts w:ascii="Arial" w:hAnsi="Arial" w:cs="Arial"/>
        <w:b/>
        <w:szCs w:val="22"/>
      </w:rPr>
      <w:t xml:space="preserve"> </w:t>
    </w:r>
    <w:r w:rsidR="008D0741">
      <w:rPr>
        <w:rFonts w:ascii="Arial" w:hAnsi="Arial" w:cs="Arial"/>
        <w:b/>
        <w:szCs w:val="22"/>
      </w:rPr>
      <w:t>3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279F7627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8D0741" w:rsidRPr="008D0741">
      <w:rPr>
        <w:rFonts w:ascii="Arial" w:hAnsi="Arial" w:cs="Arial"/>
        <w:szCs w:val="22"/>
      </w:rPr>
      <w:t>Unterbau und Schotter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6C55B168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73BA3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318BC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6283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D0741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021EE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31189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3318BC"/>
    <w:rsid w:val="003E2110"/>
    <w:rsid w:val="00563E4C"/>
    <w:rsid w:val="005E41C2"/>
    <w:rsid w:val="00627095"/>
    <w:rsid w:val="0093418E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0DBD911984F4E6DAEB252BADF7374935">
    <w:name w:val="20DBD911984F4E6DAEB252BADF73749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2C2DEE6580344B488249CCECEB13ABC5">
    <w:name w:val="C2C2DEE6580344B488249CCECEB13ABC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35F80870A7224E25925F0E333428E4F15">
    <w:name w:val="35F80870A7224E25925F0E333428E4F1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755F16CE3B24FC98FF010C0080579FD5">
    <w:name w:val="4755F16CE3B24FC98FF010C0080579F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F464B8E8C704F78B401526081EE36C75">
    <w:name w:val="2F464B8E8C704F78B401526081EE36C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6D4B267718E40638731B84DC809A0BD5">
    <w:name w:val="D6D4B267718E40638731B84DC809A0B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2E7E4564C37438EB5987E957BE6AC025">
    <w:name w:val="22E7E4564C37438EB5987E957BE6AC02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EFF981A5774E19B66AC62E604B32335">
    <w:name w:val="5FEFF981A5774E19B66AC62E604B32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A2B030E2CC2414FAF6E27D5C4587A885">
    <w:name w:val="BA2B030E2CC2414FAF6E27D5C4587A8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A0B19500F70E4AB4B2858354C15DEA683">
    <w:name w:val="A0B19500F70E4AB4B2858354C15DEA683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591E7AC9F51408C9C0AD9C53CBE7FC84">
    <w:name w:val="1591E7AC9F51408C9C0AD9C53CBE7FC8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E1058F4D41743838012F2C445FB16351">
    <w:name w:val="5E1058F4D41743838012F2C445FB16351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BF5D67-3737-4BDD-A8F7-01ACB5B22C2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</ds:schemaRefs>
</ds:datastoreItem>
</file>

<file path=customXml/itemProps4.xml><?xml version="1.0" encoding="utf-8"?>
<ds:datastoreItem xmlns:ds="http://schemas.openxmlformats.org/officeDocument/2006/customXml" ds:itemID="{96EF2319-53A8-469B-90D7-26C4E4248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d33b-e58c-4b22-aaee-1c3e400aa24b"/>
    <ds:schemaRef ds:uri="fc48761f-100f-4b21-bfba-e6963edc687a"/>
    <ds:schemaRef ds:uri="dd2d40b1-f6cb-4cdd-b8f9-486b41866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 Reinhard</cp:lastModifiedBy>
  <cp:revision>21</cp:revision>
  <cp:lastPrinted>2014-04-23T08:59:00Z</cp:lastPrinted>
  <dcterms:created xsi:type="dcterms:W3CDTF">2022-12-28T15:49:00Z</dcterms:created>
  <dcterms:modified xsi:type="dcterms:W3CDTF">2025-01-30T09:43:00Z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0x010100471A77358D96CD44BB81BFF256D57403</vt:lpwstr>
  </property>
  <property fmtid="{D5CDD505-2E9C-101B-9397-08002B2CF9AE}" pid="3" name="Order">
    <vt:r8>3769900</vt:r8>
  </property>
  <property fmtid="{D5CDD505-2E9C-101B-9397-08002B2CF9AE}" pid="4" name="_dlc_DocIdItemGuid">
    <vt:lpwstr>7573b32c-9c9c-4f39-8824-d473ddf9cc19</vt:lpwstr>
  </property>
  <property fmtid="{D5CDD505-2E9C-101B-9397-08002B2CF9AE}" pid="5" name="MediaServiceImageTags">
    <vt:lpwstr/>
  </property>
</Properties>
</file>