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02EA2180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032072">
          <w:rPr>
            <w:rFonts w:ascii="Arial" w:hAnsi="Arial" w:cs="Arial"/>
            <w:b/>
            <w:szCs w:val="22"/>
          </w:rPr>
          <w:t>zur 1.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032072">
      <w:rPr>
        <w:rFonts w:ascii="Arial" w:hAnsi="Arial" w:cs="Arial"/>
        <w:b/>
        <w:szCs w:val="22"/>
      </w:rPr>
      <w:t>R RTE 29610</w:t>
    </w:r>
    <w:r w:rsidR="00C521E0">
      <w:rPr>
        <w:rFonts w:ascii="Arial" w:hAnsi="Arial" w:cs="Arial"/>
        <w:b/>
        <w:szCs w:val="22"/>
      </w:rPr>
      <w:t xml:space="preserve"> </w:t>
    </w:r>
    <w:r w:rsidR="00032072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7B62541B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032072" w:rsidRPr="00032072">
      <w:rPr>
        <w:rFonts w:ascii="Arial" w:hAnsi="Arial" w:cs="Arial"/>
        <w:szCs w:val="22"/>
      </w:rPr>
      <w:t>Fremdeinspeisung Batteriefahrzeuge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48DCAA63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32072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64B"/>
    <w:rsid w:val="00572E30"/>
    <w:rsid w:val="00591888"/>
    <w:rsid w:val="00592BD4"/>
    <w:rsid w:val="005A0EC3"/>
    <w:rsid w:val="005B139A"/>
    <w:rsid w:val="005B254D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\Rueckmeldungen\x-RTE-xxxxx-xLesung-Review-Rueckmeldun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3E2110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8" ma:contentTypeDescription="Create a new document." ma:contentTypeScope="" ma:versionID="f2ff81ae456d45741a550b3f681b60a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77aef1da94ff744203b4403b4fbceab3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VXEHHNPPKHJR-1000582777-1626297</_dlc_DocId>
    <_dlc_DocIdUrl xmlns="fc48761f-100f-4b21-bfba-e6963edc687a">
      <Url>https://voev.sharepoint.com/sites/AbtoeffentlicherVerkehrVoeV/_layouts/15/DocIdRedir.aspx?ID=VXEHHNPPKHJR-1000582777-1626297</Url>
      <Description>VXEHHNPPKHJR-1000582777-1626297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2B5E-7A75-40C5-873F-BB7D5F9825C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F520A6-5758-469A-8D60-D31E41332E36}"/>
</file>

<file path=customXml/itemProps4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</ds:schemaRefs>
</ds:datastoreItem>
</file>

<file path=customXml/itemProps5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x-RTE-xxxxx-xLesung-Review-Rueckmeldungen</Template>
  <TotalTime>0</TotalTime>
  <Pages>1</Pages>
  <Words>65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 Reinhard</cp:lastModifiedBy>
  <cp:revision>18</cp:revision>
  <cp:lastPrinted>2014-04-23T08:59:00Z</cp:lastPrinted>
  <dcterms:created xsi:type="dcterms:W3CDTF">2022-12-28T15:49:00Z</dcterms:created>
  <dcterms:modified xsi:type="dcterms:W3CDTF">2024-04-23T07:54:00Z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7573b32c-9c9c-4f39-8824-d473ddf9cc19</vt:lpwstr>
  </property>
  <property fmtid="{D5CDD505-2E9C-101B-9397-08002B2CF9AE}" pid="5" name="MediaServiceImageTags">
    <vt:lpwstr/>
  </property>
</Properties>
</file>