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5FD02" w14:textId="41F5C7D7" w:rsidR="00C979EB" w:rsidRPr="002E4F3E" w:rsidRDefault="00C979EB" w:rsidP="009B6D26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</w:p>
    <w:p w14:paraId="5F1DFCFA" w14:textId="77777777" w:rsidR="0031131E" w:rsidRPr="002E4F3E" w:rsidRDefault="0031131E" w:rsidP="0031131E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  <w:r w:rsidRPr="002E4F3E">
        <w:rPr>
          <w:rFonts w:cs="Arial"/>
          <w:sz w:val="20"/>
          <w:szCs w:val="20"/>
          <w:lang w:val="fr-CH"/>
        </w:rPr>
        <w:t xml:space="preserve">Remarques </w:t>
      </w:r>
      <w:proofErr w:type="gramStart"/>
      <w:r w:rsidRPr="002E4F3E">
        <w:rPr>
          <w:rFonts w:cs="Arial"/>
          <w:sz w:val="20"/>
          <w:szCs w:val="20"/>
          <w:lang w:val="fr-CH"/>
        </w:rPr>
        <w:t>de:</w:t>
      </w:r>
      <w:proofErr w:type="gramEnd"/>
    </w:p>
    <w:tbl>
      <w:tblPr>
        <w:tblStyle w:val="Tabellenraster"/>
        <w:tblW w:w="153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2835"/>
        <w:gridCol w:w="3969"/>
        <w:gridCol w:w="2608"/>
      </w:tblGrid>
      <w:tr w:rsidR="0031131E" w:rsidRPr="002E4F3E" w14:paraId="6478926C" w14:textId="77777777" w:rsidTr="00CE1E45">
        <w:sdt>
          <w:sdtPr>
            <w:rPr>
              <w:rFonts w:cs="Arial"/>
              <w:bCs/>
              <w:sz w:val="20"/>
              <w:szCs w:val="20"/>
              <w:lang w:val="fr-CH"/>
            </w:rPr>
            <w:id w:val="-1343629295"/>
            <w:placeholder>
              <w:docPart w:val="B46E00032C1F4D4A858F50088647A8A6"/>
            </w:placeholder>
            <w:temporary/>
            <w:showingPlcHdr/>
          </w:sdtPr>
          <w:sdtEndPr/>
          <w:sdtContent>
            <w:tc>
              <w:tcPr>
                <w:tcW w:w="1701" w:type="dxa"/>
              </w:tcPr>
              <w:p w14:paraId="1C7EFF21" w14:textId="142E9520" w:rsidR="0031131E" w:rsidRPr="002E4F3E" w:rsidRDefault="002F4AB0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</w:t>
                </w:r>
                <w:r w:rsidR="00865D0E" w:rsidRPr="002E4F3E">
                  <w:rPr>
                    <w:color w:val="808080"/>
                    <w:lang w:val="fr-CH"/>
                  </w:rPr>
                  <w:t>i</w:t>
                </w:r>
                <w:r w:rsidRPr="002E4F3E">
                  <w:rPr>
                    <w:color w:val="808080"/>
                    <w:lang w:val="fr-CH"/>
                  </w:rPr>
                  <w:t xml:space="preserve">ation </w:t>
                </w:r>
                <w:r w:rsidR="00317AC6" w:rsidRPr="002E4F3E">
                  <w:rPr>
                    <w:color w:val="808080"/>
                    <w:lang w:val="fr-CH"/>
                  </w:rPr>
                  <w:t>de l’o</w:t>
                </w:r>
                <w:r w:rsidRPr="002E4F3E">
                  <w:rPr>
                    <w:color w:val="808080"/>
                    <w:lang w:val="fr-CH"/>
                  </w:rPr>
                  <w:t>rganisation (p.</w:t>
                </w:r>
                <w:r w:rsidR="00865D0E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9E70A3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949199313"/>
            <w:placeholder>
              <w:docPart w:val="9521DE62C7634189BD135DB3671D2910"/>
            </w:placeholder>
            <w:temporary/>
            <w:showingPlcHdr/>
          </w:sdtPr>
          <w:sdtEndPr/>
          <w:sdtContent>
            <w:tc>
              <w:tcPr>
                <w:tcW w:w="4252" w:type="dxa"/>
              </w:tcPr>
              <w:p w14:paraId="4F0E5593" w14:textId="23F4189D" w:rsidR="0031131E" w:rsidRPr="002E4F3E" w:rsidRDefault="002F4AB0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Entreprise (p. ex. Union des transports publics</w:t>
                </w:r>
                <w:r w:rsidR="00AA232D" w:rsidRPr="002E4F3E">
                  <w:rPr>
                    <w:rStyle w:val="Platzhaltertext"/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977102036"/>
            <w:placeholder>
              <w:docPart w:val="C40164F408B14A83B5D14F905BA5D7BC"/>
            </w:placeholder>
            <w:temporary/>
            <w:showingPlcHdr/>
          </w:sdtPr>
          <w:sdtEndPr/>
          <w:sdtContent>
            <w:tc>
              <w:tcPr>
                <w:tcW w:w="2835" w:type="dxa"/>
              </w:tcPr>
              <w:p w14:paraId="73F5D844" w14:textId="3BF03909" w:rsidR="0031131E" w:rsidRPr="002E4F3E" w:rsidRDefault="00C26B74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P</w:t>
                </w:r>
                <w:r w:rsidR="00AA232D" w:rsidRPr="002E4F3E">
                  <w:rPr>
                    <w:rStyle w:val="Platzhaltertext"/>
                    <w:lang w:val="fr-CH"/>
                  </w:rPr>
                  <w:t>rénom, nom (auteur)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139915303"/>
            <w:placeholder>
              <w:docPart w:val="41BB879860214EBA9FBE9F5010C901A1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3976B02D" w14:textId="241E3F62" w:rsidR="0031131E" w:rsidRPr="002E4F3E" w:rsidRDefault="00C26B74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Adresse e-</w:t>
                </w:r>
                <w:r w:rsidR="00AA232D" w:rsidRPr="002E4F3E">
                  <w:rPr>
                    <w:rStyle w:val="Platzhaltertext"/>
                    <w:lang w:val="fr-CH"/>
                  </w:rPr>
                  <w:t>mail</w:t>
                </w:r>
              </w:p>
            </w:tc>
          </w:sdtContent>
        </w:sdt>
        <w:tc>
          <w:tcPr>
            <w:tcW w:w="2608" w:type="dxa"/>
          </w:tcPr>
          <w:p w14:paraId="19517169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</w:tr>
      <w:tr w:rsidR="00603486" w:rsidRPr="002E4F3E" w14:paraId="5B40DF00" w14:textId="77777777" w:rsidTr="00CE1E45">
        <w:tc>
          <w:tcPr>
            <w:tcW w:w="1701" w:type="dxa"/>
          </w:tcPr>
          <w:p w14:paraId="00962BCE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4252" w:type="dxa"/>
          </w:tcPr>
          <w:p w14:paraId="1C1B26E6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2835" w:type="dxa"/>
          </w:tcPr>
          <w:p w14:paraId="58B00DB6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3969" w:type="dxa"/>
          </w:tcPr>
          <w:p w14:paraId="750AE162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2608" w:type="dxa"/>
          </w:tcPr>
          <w:p w14:paraId="3D756217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</w:tr>
    </w:tbl>
    <w:p w14:paraId="69DAA044" w14:textId="77777777" w:rsidR="00D351C4" w:rsidRPr="002E4F3E" w:rsidRDefault="00D351C4" w:rsidP="00A615D1">
      <w:pPr>
        <w:spacing w:after="0"/>
        <w:rPr>
          <w:rFonts w:cs="Arial"/>
          <w:sz w:val="20"/>
          <w:szCs w:val="20"/>
          <w:lang w:val="fr-CH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64"/>
        <w:gridCol w:w="1134"/>
        <w:gridCol w:w="567"/>
        <w:gridCol w:w="4422"/>
        <w:gridCol w:w="4422"/>
        <w:gridCol w:w="567"/>
        <w:gridCol w:w="2438"/>
      </w:tblGrid>
      <w:tr w:rsidR="00A615D1" w:rsidRPr="00D37BF8" w14:paraId="0186AD8F" w14:textId="77777777" w:rsidTr="00A615D1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8" w14:textId="0A64CB9D" w:rsidR="00D335F7" w:rsidRPr="002E4F3E" w:rsidRDefault="00D335F7" w:rsidP="00A8655D">
            <w:pPr>
              <w:spacing w:after="0"/>
              <w:rPr>
                <w:b/>
                <w:sz w:val="20"/>
                <w:szCs w:val="20"/>
                <w:lang w:val="fr-CH"/>
              </w:rPr>
            </w:pPr>
            <w:proofErr w:type="spellStart"/>
            <w:proofErr w:type="gramStart"/>
            <w:r w:rsidRPr="002E4F3E">
              <w:rPr>
                <w:b/>
                <w:sz w:val="20"/>
                <w:szCs w:val="20"/>
                <w:lang w:val="fr-CH"/>
              </w:rPr>
              <w:t>Org</w:t>
            </w:r>
            <w:proofErr w:type="spellEnd"/>
            <w:r w:rsidRPr="002E4F3E">
              <w:rPr>
                <w:b/>
                <w:sz w:val="20"/>
                <w:szCs w:val="20"/>
                <w:lang w:val="fr-CH"/>
              </w:rPr>
              <w:t>.-</w:t>
            </w:r>
            <w:proofErr w:type="gramEnd"/>
            <w:r w:rsidR="00317AC6" w:rsidRPr="002E4F3E">
              <w:rPr>
                <w:b/>
                <w:sz w:val="20"/>
                <w:szCs w:val="20"/>
                <w:lang w:val="fr-CH"/>
              </w:rPr>
              <w:t>N</w:t>
            </w:r>
            <w:r w:rsidR="00317AC6" w:rsidRPr="002E4F3E">
              <w:rPr>
                <w:b/>
                <w:sz w:val="20"/>
                <w:szCs w:val="20"/>
                <w:vertAlign w:val="superscript"/>
                <w:lang w:val="fr-CH"/>
              </w:rPr>
              <w:t>o</w:t>
            </w:r>
            <w:r w:rsidR="00317AC6" w:rsidRPr="002E4F3E">
              <w:rPr>
                <w:b/>
                <w:sz w:val="20"/>
                <w:szCs w:val="20"/>
                <w:lang w:val="fr-CH"/>
              </w:rPr>
              <w:t xml:space="preserve">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9" w14:textId="0B7DA600" w:rsidR="00D335F7" w:rsidRPr="002E4F3E" w:rsidRDefault="00D335F7" w:rsidP="00364FAF">
            <w:pPr>
              <w:spacing w:after="0"/>
              <w:rPr>
                <w:b/>
                <w:sz w:val="20"/>
                <w:szCs w:val="20"/>
                <w:vertAlign w:val="superscript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Chapitre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A" w14:textId="1B9BFAE1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Paragraphe</w:t>
            </w:r>
            <w:r w:rsidR="004E7782" w:rsidRPr="002E4F3E">
              <w:rPr>
                <w:b/>
                <w:sz w:val="20"/>
                <w:szCs w:val="20"/>
                <w:vertAlign w:val="superscript"/>
                <w:lang w:val="fr-CH"/>
              </w:rPr>
              <w:t> 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B" w14:textId="77777777" w:rsidR="00D335F7" w:rsidRPr="002E4F3E" w:rsidRDefault="00D335F7" w:rsidP="004E7782">
            <w:pPr>
              <w:spacing w:after="0"/>
              <w:jc w:val="center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T/R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3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C" w14:textId="0A195B04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Commentaire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D" w14:textId="77777777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Proposition / proposition de texte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21E98A6" w14:textId="316478C3" w:rsidR="00D335F7" w:rsidRPr="002E4F3E" w:rsidRDefault="00D335F7" w:rsidP="004E7782">
            <w:pPr>
              <w:spacing w:after="0"/>
              <w:jc w:val="center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Cat.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 xml:space="preserve"> 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E" w14:textId="33D33C0E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Décision / justification du groupe de </w:t>
            </w:r>
            <w:r w:rsidR="00C76A31" w:rsidRPr="002E4F3E">
              <w:rPr>
                <w:b/>
                <w:sz w:val="20"/>
                <w:szCs w:val="20"/>
                <w:lang w:val="fr-CH"/>
              </w:rPr>
              <w:t>projet</w:t>
            </w:r>
          </w:p>
        </w:tc>
      </w:tr>
      <w:tr w:rsidR="00723042" w:rsidRPr="00D37BF8" w14:paraId="0186AD97" w14:textId="77777777" w:rsidTr="00CC4C54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184023263"/>
            <w:placeholder>
              <w:docPart w:val="B1CCCF55F1284B8E9FE03CFE47654D51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0186AD90" w14:textId="186F24DA" w:rsidR="00723042" w:rsidRPr="002E4F3E" w:rsidRDefault="007D64B3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="00BC2B5B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</w:t>
                </w:r>
                <w:r w:rsidR="00CB6C69" w:rsidRPr="002E4F3E">
                  <w:rPr>
                    <w:color w:val="808080"/>
                    <w:lang w:val="fr-CH"/>
                  </w:rPr>
                  <w:t>.</w:t>
                </w:r>
                <w:r w:rsidRPr="002E4F3E">
                  <w:rPr>
                    <w:color w:val="808080"/>
                    <w:lang w:val="fr-CH"/>
                  </w:rPr>
                  <w:t>-</w:t>
                </w:r>
                <w:r w:rsidR="0059509B" w:rsidRPr="002E4F3E">
                  <w:rPr>
                    <w:color w:val="808080"/>
                    <w:lang w:val="fr-CH"/>
                  </w:rPr>
                  <w:t>N</w:t>
                </w:r>
                <w:r w:rsidR="0059509B" w:rsidRPr="002E4F3E">
                  <w:rPr>
                    <w:color w:val="808080"/>
                    <w:vertAlign w:val="superscript"/>
                    <w:lang w:val="fr-CH"/>
                  </w:rPr>
                  <w:t>o</w:t>
                </w:r>
                <w:r w:rsidR="0059509B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59509B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UTP-01)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-185756224"/>
            <w:placeholder>
              <w:docPart w:val="7EBC1E9DB3B44102838673384E0CE6A9"/>
            </w:placeholder>
            <w:temporary/>
            <w:showingPlcHdr/>
          </w:sdtPr>
          <w:sdtEndPr/>
          <w:sdtContent>
            <w:tc>
              <w:tcPr>
                <w:tcW w:w="964" w:type="dxa"/>
              </w:tcPr>
              <w:p w14:paraId="0186AD91" w14:textId="4ECD83C5" w:rsidR="00723042" w:rsidRPr="002E4F3E" w:rsidRDefault="00943593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Indiquer seulement</w:t>
                </w:r>
                <w:r w:rsidR="001E1716" w:rsidRPr="002E4F3E">
                  <w:rPr>
                    <w:rStyle w:val="Platzhaltertext"/>
                    <w:lang w:val="fr-CH"/>
                  </w:rPr>
                  <w:t xml:space="preserve"> le 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1E1716" w:rsidRPr="002E4F3E">
                  <w:rPr>
                    <w:rStyle w:val="Platzhaltertext"/>
                    <w:lang w:val="fr-CH"/>
                  </w:rPr>
                  <w:t>(p.</w:t>
                </w:r>
                <w:r w:rsidR="0024792E" w:rsidRPr="002E4F3E">
                  <w:rPr>
                    <w:rStyle w:val="Platzhaltertext"/>
                    <w:lang w:val="fr-CH"/>
                  </w:rPr>
                  <w:t> </w:t>
                </w:r>
                <w:r w:rsidR="001E1716" w:rsidRPr="002E4F3E">
                  <w:rPr>
                    <w:rStyle w:val="Platzhaltertext"/>
                    <w:lang w:val="fr-CH"/>
                  </w:rPr>
                  <w:t xml:space="preserve">ex. </w:t>
                </w:r>
                <w:r w:rsidR="00D7106C" w:rsidRPr="002E4F3E">
                  <w:rPr>
                    <w:rStyle w:val="Platzhaltertext"/>
                    <w:lang w:val="fr-CH"/>
                  </w:rPr>
                  <w:t>0/1.2/1.2.3)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-2144105262"/>
            <w:placeholder>
              <w:docPart w:val="74822725A55E4CD9B8B739354D267CFE"/>
            </w:placeholder>
            <w:temporary/>
            <w:showingPlcHdr/>
          </w:sdtPr>
          <w:sdtEndPr/>
          <w:sdtContent>
            <w:tc>
              <w:tcPr>
                <w:tcW w:w="1134" w:type="dxa"/>
              </w:tcPr>
              <w:p w14:paraId="0186AD92" w14:textId="19A1218E" w:rsidR="00723042" w:rsidRPr="002E4F3E" w:rsidRDefault="003931EB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 xml:space="preserve">Spécifique </w:t>
                </w:r>
                <w:r w:rsidR="009C7878" w:rsidRPr="002E4F3E">
                  <w:rPr>
                    <w:rStyle w:val="Platzhaltertext"/>
                    <w:lang w:val="fr-CH"/>
                  </w:rPr>
                  <w:t>p.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ex. avec paragraphe/général/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page/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figure)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381838366"/>
            <w:placeholder>
              <w:docPart w:val="DBA14420C8954FF7A202CB3F39115729"/>
            </w:placeholder>
            <w:temporary/>
            <w:showingPlcHdr/>
          </w:sdtPr>
          <w:sdtEndPr/>
          <w:sdtContent>
            <w:tc>
              <w:tcPr>
                <w:tcW w:w="567" w:type="dxa"/>
              </w:tcPr>
              <w:p w14:paraId="0186AD93" w14:textId="4B040C51" w:rsidR="00723042" w:rsidRPr="002E4F3E" w:rsidRDefault="009C7878" w:rsidP="00723042">
                <w:pPr>
                  <w:spacing w:after="0"/>
                  <w:jc w:val="center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b/>
                    <w:bCs/>
                    <w:lang w:val="fr-CH"/>
                  </w:rPr>
                  <w:t xml:space="preserve">T </w:t>
                </w:r>
                <w:r w:rsidRPr="002E4F3E">
                  <w:rPr>
                    <w:rStyle w:val="Platzhaltertext"/>
                    <w:lang w:val="fr-CH"/>
                  </w:rPr>
                  <w:t xml:space="preserve">pour: Technique/ contenu; </w:t>
                </w:r>
                <w:r w:rsidRPr="002E4F3E">
                  <w:rPr>
                    <w:rStyle w:val="Platzhaltertext"/>
                    <w:b/>
                    <w:bCs/>
                    <w:lang w:val="fr-CH"/>
                  </w:rPr>
                  <w:t xml:space="preserve">R </w:t>
                </w:r>
                <w:r w:rsidRPr="002E4F3E">
                  <w:rPr>
                    <w:rStyle w:val="Platzhaltertext"/>
                    <w:lang w:val="fr-CH"/>
                  </w:rPr>
                  <w:t>pour Rédactionnel, orthographe</w:t>
                </w:r>
              </w:p>
            </w:tc>
          </w:sdtContent>
        </w:sdt>
        <w:tc>
          <w:tcPr>
            <w:tcW w:w="4422" w:type="dxa"/>
          </w:tcPr>
          <w:p w14:paraId="0186AD94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5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75FE4BA6" w14:textId="77777777" w:rsidR="00723042" w:rsidRPr="002E4F3E" w:rsidRDefault="00723042" w:rsidP="0072304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96" w14:textId="651EDD53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7D64B3" w:rsidRPr="00D37BF8" w14:paraId="0186AD9F" w14:textId="77777777" w:rsidTr="00CC4C54">
        <w:trPr>
          <w:trHeight w:val="264"/>
        </w:trPr>
        <w:tc>
          <w:tcPr>
            <w:tcW w:w="850" w:type="dxa"/>
          </w:tcPr>
          <w:p w14:paraId="0186AD98" w14:textId="560F1E5B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99" w14:textId="1DEAAEB8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9A" w14:textId="139A34DD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9B" w14:textId="6D7A9B06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C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D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1FEF397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9E" w14:textId="00B65229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7D64B3" w:rsidRPr="00D37BF8" w14:paraId="0186ADA7" w14:textId="77777777" w:rsidTr="00CC4C54">
        <w:trPr>
          <w:trHeight w:val="264"/>
        </w:trPr>
        <w:tc>
          <w:tcPr>
            <w:tcW w:w="850" w:type="dxa"/>
          </w:tcPr>
          <w:p w14:paraId="0186ADA0" w14:textId="1D0C6CCA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A1" w14:textId="6EE51335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A2" w14:textId="0776AD5A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A3" w14:textId="08F05843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4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5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C883073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A6" w14:textId="4F3D97AB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28057C" w:rsidRPr="00D37BF8" w14:paraId="0186ADAF" w14:textId="77777777" w:rsidTr="00CC4C54">
        <w:trPr>
          <w:trHeight w:val="24"/>
        </w:trPr>
        <w:tc>
          <w:tcPr>
            <w:tcW w:w="850" w:type="dxa"/>
          </w:tcPr>
          <w:p w14:paraId="0186ADA8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A9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AA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AB" w14:textId="77777777" w:rsidR="00D335F7" w:rsidRPr="002E4F3E" w:rsidRDefault="00D335F7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C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D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4DD13351" w14:textId="77777777" w:rsidR="00D335F7" w:rsidRPr="002E4F3E" w:rsidRDefault="00D335F7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AE" w14:textId="574D5C0D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28057C" w:rsidRPr="00D37BF8" w14:paraId="742AEE83" w14:textId="77777777" w:rsidTr="00CC4C54">
        <w:trPr>
          <w:trHeight w:val="24"/>
        </w:trPr>
        <w:tc>
          <w:tcPr>
            <w:tcW w:w="850" w:type="dxa"/>
          </w:tcPr>
          <w:p w14:paraId="4C182A8C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56250D68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668032BC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5F273BF9" w14:textId="77777777" w:rsidR="00A615D1" w:rsidRPr="002E4F3E" w:rsidRDefault="00A615D1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7F34ABF3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22B58A15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97F0466" w14:textId="77777777" w:rsidR="00A615D1" w:rsidRPr="002E4F3E" w:rsidRDefault="00A615D1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8D87C73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</w:tbl>
    <w:p w14:paraId="0186ADE8" w14:textId="77777777" w:rsidR="00FB0A67" w:rsidRPr="002E4F3E" w:rsidRDefault="00FB0A67" w:rsidP="00E34CC6">
      <w:pPr>
        <w:tabs>
          <w:tab w:val="right" w:pos="11700"/>
        </w:tabs>
        <w:spacing w:after="0"/>
        <w:rPr>
          <w:rFonts w:cs="Arial"/>
          <w:sz w:val="20"/>
          <w:szCs w:val="20"/>
          <w:lang w:val="fr-CH"/>
        </w:rPr>
      </w:pPr>
    </w:p>
    <w:sectPr w:rsidR="00FB0A67" w:rsidRPr="002E4F3E" w:rsidSect="00E34CC6">
      <w:headerReference w:type="default" r:id="rId12"/>
      <w:footerReference w:type="even" r:id="rId13"/>
      <w:footerReference w:type="default" r:id="rId14"/>
      <w:headerReference w:type="first" r:id="rId15"/>
      <w:pgSz w:w="16838" w:h="11906" w:orient="landscape" w:code="9"/>
      <w:pgMar w:top="2132" w:right="678" w:bottom="851" w:left="851" w:header="851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F80EB6" w14:textId="77777777" w:rsidR="00A446E6" w:rsidRDefault="00A446E6" w:rsidP="00730E4A">
      <w:pPr>
        <w:pStyle w:val="Textkrper2"/>
      </w:pPr>
      <w:r>
        <w:separator/>
      </w:r>
    </w:p>
  </w:endnote>
  <w:endnote w:type="continuationSeparator" w:id="0">
    <w:p w14:paraId="2A0A0C10" w14:textId="77777777" w:rsidR="00A446E6" w:rsidRDefault="00A446E6" w:rsidP="00730E4A">
      <w:pPr>
        <w:pStyle w:val="Textkrper2"/>
      </w:pPr>
      <w:r>
        <w:continuationSeparator/>
      </w:r>
    </w:p>
  </w:endnote>
  <w:endnote w:type="continuationNotice" w:id="1">
    <w:p w14:paraId="10456FD2" w14:textId="77777777" w:rsidR="00A446E6" w:rsidRDefault="00A446E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6ADF3" w14:textId="5BA49217" w:rsidR="00BC7320" w:rsidRDefault="00BC7320" w:rsidP="005456E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8715A">
      <w:rPr>
        <w:rStyle w:val="Seitenzahl"/>
        <w:noProof/>
      </w:rPr>
      <w:t>2</w:t>
    </w:r>
    <w:r>
      <w:rPr>
        <w:rStyle w:val="Seitenzahl"/>
      </w:rPr>
      <w:fldChar w:fldCharType="end"/>
    </w:r>
  </w:p>
  <w:p w14:paraId="0186ADF4" w14:textId="77777777" w:rsidR="00BC7320" w:rsidRDefault="00BC7320" w:rsidP="005456E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6ADF5" w14:textId="7DB9E7EB" w:rsidR="00BC7320" w:rsidRDefault="00BC7320" w:rsidP="00F31775">
    <w:pPr>
      <w:tabs>
        <w:tab w:val="left" w:pos="10065"/>
      </w:tabs>
      <w:spacing w:after="0"/>
      <w:rPr>
        <w:rFonts w:ascii="Arial" w:hAnsi="Arial" w:cs="Arial"/>
        <w:sz w:val="20"/>
        <w:szCs w:val="20"/>
        <w:lang w:val="fr-CH"/>
      </w:rPr>
    </w:pPr>
    <w:r w:rsidRPr="00AC56C1">
      <w:rPr>
        <w:rFonts w:ascii="Arial" w:hAnsi="Arial" w:cs="Arial"/>
        <w:sz w:val="20"/>
        <w:szCs w:val="20"/>
        <w:vertAlign w:val="superscript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 w:rsidRPr="00AC56C1">
      <w:rPr>
        <w:rFonts w:ascii="Arial" w:hAnsi="Arial" w:cs="Arial"/>
        <w:sz w:val="20"/>
        <w:szCs w:val="20"/>
        <w:lang w:val="fr-CH"/>
      </w:rPr>
      <w:t xml:space="preserve">Numéro </w:t>
    </w:r>
    <w:r w:rsidR="00AC56C1">
      <w:rPr>
        <w:rFonts w:ascii="Arial" w:hAnsi="Arial" w:cs="Arial"/>
        <w:sz w:val="20"/>
        <w:szCs w:val="20"/>
        <w:lang w:val="fr-CH"/>
      </w:rPr>
      <w:t>de saisie avec organisation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="0039750C" w:rsidRPr="00AC56C1">
      <w:rPr>
        <w:rFonts w:ascii="Arial" w:hAnsi="Arial" w:cs="Arial"/>
        <w:sz w:val="20"/>
        <w:szCs w:val="20"/>
        <w:vertAlign w:val="superscript"/>
        <w:lang w:val="fr-CH"/>
      </w:rPr>
      <w:t>2</w:t>
    </w:r>
    <w:r w:rsidR="0039750C" w:rsidRPr="00AC56C1">
      <w:rPr>
        <w:rFonts w:ascii="Arial" w:hAnsi="Arial" w:cs="Arial"/>
        <w:sz w:val="20"/>
        <w:szCs w:val="20"/>
        <w:lang w:val="fr-CH"/>
      </w:rPr>
      <w:t xml:space="preserve"> </w:t>
    </w:r>
    <w:r w:rsidR="0039750C">
      <w:rPr>
        <w:rFonts w:ascii="Arial" w:hAnsi="Arial" w:cs="Arial"/>
        <w:sz w:val="20"/>
        <w:szCs w:val="20"/>
        <w:lang w:val="fr-CH"/>
      </w:rPr>
      <w:t>Indiquer le chapitre/paragraphe</w:t>
    </w:r>
    <w:r w:rsidR="004E7782">
      <w:rPr>
        <w:rFonts w:ascii="Arial" w:hAnsi="Arial" w:cs="Arial"/>
        <w:sz w:val="20"/>
        <w:szCs w:val="20"/>
        <w:lang w:val="fr-CH"/>
      </w:rPr>
      <w:t>/fig.</w:t>
    </w:r>
    <w:r w:rsidR="0039750C">
      <w:rPr>
        <w:rFonts w:ascii="Arial" w:hAnsi="Arial" w:cs="Arial"/>
        <w:sz w:val="20"/>
        <w:szCs w:val="20"/>
        <w:lang w:val="fr-CH"/>
      </w:rPr>
      <w:t xml:space="preserve"> et éventuellement la page indiquant précisément le passage dans le document</w:t>
    </w:r>
    <w:r w:rsidR="0039750C" w:rsidRPr="00AC56C1">
      <w:rPr>
        <w:rFonts w:ascii="Arial" w:hAnsi="Arial" w:cs="Arial"/>
        <w:sz w:val="20"/>
        <w:szCs w:val="20"/>
        <w:lang w:val="fr-CH"/>
      </w:rPr>
      <w:t>.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Pr="00AC56C1">
      <w:rPr>
        <w:rFonts w:ascii="Arial" w:hAnsi="Arial" w:cs="Arial"/>
        <w:sz w:val="20"/>
        <w:szCs w:val="20"/>
        <w:vertAlign w:val="superscript"/>
        <w:lang w:val="fr-CH"/>
      </w:rPr>
      <w:t>3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proofErr w:type="gramStart"/>
    <w:r w:rsidRPr="00AC56C1">
      <w:rPr>
        <w:rFonts w:ascii="Arial" w:hAnsi="Arial" w:cs="Arial"/>
        <w:b/>
        <w:bCs/>
        <w:sz w:val="20"/>
        <w:szCs w:val="20"/>
        <w:lang w:val="fr-CH"/>
      </w:rPr>
      <w:t>T</w:t>
    </w:r>
    <w:r w:rsidRPr="00AC56C1">
      <w:rPr>
        <w:rFonts w:ascii="Arial" w:hAnsi="Arial" w:cs="Arial"/>
        <w:sz w:val="20"/>
        <w:szCs w:val="20"/>
        <w:lang w:val="fr-CH"/>
      </w:rPr>
      <w:t>:</w:t>
    </w:r>
    <w:proofErr w:type="gramEnd"/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>
      <w:rPr>
        <w:rFonts w:ascii="Arial" w:hAnsi="Arial" w:cs="Arial"/>
        <w:sz w:val="20"/>
        <w:szCs w:val="20"/>
        <w:lang w:val="fr-CH"/>
      </w:rPr>
      <w:t>Technique, contenu</w:t>
    </w:r>
    <w:r w:rsidRPr="00AC56C1">
      <w:rPr>
        <w:rFonts w:ascii="Arial" w:hAnsi="Arial" w:cs="Arial"/>
        <w:sz w:val="20"/>
        <w:szCs w:val="20"/>
        <w:lang w:val="fr-CH"/>
      </w:rPr>
      <w:t xml:space="preserve">; </w:t>
    </w:r>
    <w:r w:rsidR="00AC56C1">
      <w:rPr>
        <w:rFonts w:ascii="Arial" w:hAnsi="Arial" w:cs="Arial"/>
        <w:b/>
        <w:bCs/>
        <w:sz w:val="20"/>
        <w:szCs w:val="20"/>
        <w:lang w:val="fr-CH"/>
      </w:rPr>
      <w:t>R</w:t>
    </w:r>
    <w:r w:rsidRPr="00AC56C1">
      <w:rPr>
        <w:rFonts w:ascii="Arial" w:hAnsi="Arial" w:cs="Arial"/>
        <w:sz w:val="20"/>
        <w:szCs w:val="20"/>
        <w:lang w:val="fr-CH"/>
      </w:rPr>
      <w:t xml:space="preserve">: </w:t>
    </w:r>
    <w:r w:rsidR="00AC56C1">
      <w:rPr>
        <w:rFonts w:ascii="Arial" w:hAnsi="Arial" w:cs="Arial"/>
        <w:sz w:val="20"/>
        <w:szCs w:val="20"/>
        <w:lang w:val="fr-CH"/>
      </w:rPr>
      <w:t>Rédactionnel, orthographe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Pr="00AC56C1">
      <w:rPr>
        <w:rFonts w:ascii="Arial" w:hAnsi="Arial" w:cs="Arial"/>
        <w:sz w:val="20"/>
        <w:szCs w:val="20"/>
        <w:vertAlign w:val="superscript"/>
        <w:lang w:val="fr-CH"/>
      </w:rPr>
      <w:t>4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>
      <w:rPr>
        <w:rFonts w:ascii="Arial" w:hAnsi="Arial" w:cs="Arial"/>
        <w:sz w:val="20"/>
        <w:szCs w:val="20"/>
        <w:lang w:val="fr-CH"/>
      </w:rPr>
      <w:t xml:space="preserve">Le groupe de </w:t>
    </w:r>
    <w:r w:rsidR="00B8143B">
      <w:rPr>
        <w:rFonts w:ascii="Arial" w:hAnsi="Arial" w:cs="Arial"/>
        <w:sz w:val="20"/>
        <w:szCs w:val="20"/>
        <w:lang w:val="fr-CH"/>
      </w:rPr>
      <w:t>projet</w:t>
    </w:r>
    <w:r w:rsidR="00AC56C1">
      <w:rPr>
        <w:rFonts w:ascii="Arial" w:hAnsi="Arial" w:cs="Arial"/>
        <w:sz w:val="20"/>
        <w:szCs w:val="20"/>
        <w:lang w:val="fr-CH"/>
      </w:rPr>
      <w:t xml:space="preserve"> traite uniquement les propositions correctement formulées.</w:t>
    </w:r>
    <w:r w:rsidR="000014A9">
      <w:rPr>
        <w:rFonts w:ascii="Arial" w:hAnsi="Arial" w:cs="Arial"/>
        <w:sz w:val="20"/>
        <w:szCs w:val="20"/>
        <w:lang w:val="fr-CH"/>
      </w:rPr>
      <w:t xml:space="preserve">   </w:t>
    </w:r>
    <w:r w:rsidR="000014A9" w:rsidRPr="000014A9">
      <w:rPr>
        <w:rFonts w:ascii="Arial" w:hAnsi="Arial" w:cs="Arial"/>
        <w:sz w:val="20"/>
        <w:szCs w:val="20"/>
        <w:vertAlign w:val="superscript"/>
        <w:lang w:val="fr-CH"/>
      </w:rPr>
      <w:t>5</w:t>
    </w:r>
    <w:r w:rsidR="000014A9" w:rsidRPr="000014A9">
      <w:rPr>
        <w:rFonts w:ascii="Arial" w:hAnsi="Arial" w:cs="Arial"/>
        <w:sz w:val="20"/>
        <w:szCs w:val="20"/>
        <w:lang w:val="fr-CH"/>
      </w:rPr>
      <w:t xml:space="preserve"> </w:t>
    </w:r>
    <w:proofErr w:type="gramStart"/>
    <w:r w:rsidR="000014A9" w:rsidRPr="000014A9">
      <w:rPr>
        <w:rFonts w:ascii="Arial" w:hAnsi="Arial" w:cs="Arial"/>
        <w:sz w:val="20"/>
        <w:szCs w:val="20"/>
        <w:lang w:val="fr-CH"/>
      </w:rPr>
      <w:t>Catégorie:</w:t>
    </w:r>
    <w:proofErr w:type="gramEnd"/>
    <w:r w:rsidR="000014A9" w:rsidRPr="000014A9">
      <w:rPr>
        <w:rFonts w:ascii="Arial" w:hAnsi="Arial" w:cs="Arial"/>
        <w:sz w:val="20"/>
        <w:szCs w:val="20"/>
        <w:lang w:val="fr-CH"/>
      </w:rPr>
      <w:t xml:space="preserve"> Z = approbation, texte d’explication facultatif / A = refus avec justification / V = report à la prochaine révision avec justification / D = discussion au G</w:t>
    </w:r>
    <w:r w:rsidR="00C76A31">
      <w:rPr>
        <w:rFonts w:ascii="Arial" w:hAnsi="Arial" w:cs="Arial"/>
        <w:sz w:val="20"/>
        <w:szCs w:val="20"/>
        <w:lang w:val="fr-CH"/>
      </w:rPr>
      <w:t>P</w:t>
    </w:r>
    <w:r w:rsidR="000014A9" w:rsidRPr="000014A9">
      <w:rPr>
        <w:rFonts w:ascii="Arial" w:hAnsi="Arial" w:cs="Arial"/>
        <w:sz w:val="20"/>
        <w:szCs w:val="20"/>
        <w:lang w:val="fr-CH"/>
      </w:rPr>
      <w:t xml:space="preserve"> pour décision Z / A / V</w:t>
    </w:r>
  </w:p>
  <w:p w14:paraId="0186ADF6" w14:textId="77777777" w:rsidR="0039750C" w:rsidRPr="00AC56C1" w:rsidRDefault="0039750C" w:rsidP="00F31775">
    <w:pPr>
      <w:tabs>
        <w:tab w:val="left" w:pos="10065"/>
      </w:tabs>
      <w:spacing w:after="0"/>
      <w:rPr>
        <w:rFonts w:ascii="Arial" w:hAnsi="Arial" w:cs="Arial"/>
        <w:sz w:val="8"/>
        <w:szCs w:val="8"/>
        <w:lang w:val="fr-CH"/>
      </w:rPr>
    </w:pPr>
  </w:p>
  <w:p w14:paraId="0186ADF7" w14:textId="6DD4169F" w:rsidR="00BC7320" w:rsidRPr="00AC56C1" w:rsidRDefault="00BC7320" w:rsidP="00D606B2">
    <w:pPr>
      <w:pStyle w:val="Fuzeile"/>
      <w:tabs>
        <w:tab w:val="clear" w:pos="4536"/>
        <w:tab w:val="clear" w:pos="9072"/>
        <w:tab w:val="right" w:pos="15309"/>
      </w:tabs>
      <w:ind w:right="-31"/>
      <w:rPr>
        <w:rFonts w:ascii="Arial" w:hAnsi="Arial" w:cs="Arial"/>
        <w:sz w:val="20"/>
        <w:szCs w:val="20"/>
        <w:lang w:val="fr-CH"/>
      </w:rPr>
    </w:pPr>
    <w:r w:rsidRPr="00AC56C1">
      <w:rPr>
        <w:rFonts w:ascii="Arial" w:hAnsi="Arial" w:cs="Arial"/>
        <w:sz w:val="20"/>
        <w:szCs w:val="20"/>
        <w:lang w:val="fr-CH"/>
      </w:rPr>
      <w:tab/>
    </w:r>
    <w:r w:rsidR="00451D01">
      <w:rPr>
        <w:rFonts w:ascii="Arial" w:hAnsi="Arial" w:cs="Arial"/>
        <w:sz w:val="20"/>
        <w:szCs w:val="20"/>
        <w:lang w:val="fr-CH"/>
      </w:rPr>
      <w:t>P</w:t>
    </w:r>
    <w:r w:rsidR="00DA2A33">
      <w:rPr>
        <w:rFonts w:ascii="Arial" w:hAnsi="Arial" w:cs="Arial"/>
        <w:sz w:val="20"/>
        <w:szCs w:val="20"/>
        <w:lang w:val="fr-CH"/>
      </w:rPr>
      <w:t>age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Pr="00AC56C1">
      <w:rPr>
        <w:rFonts w:ascii="Arial" w:hAnsi="Arial" w:cs="Arial"/>
        <w:sz w:val="20"/>
        <w:szCs w:val="20"/>
        <w:lang w:val="fr-CH"/>
      </w:rPr>
      <w:fldChar w:fldCharType="begin"/>
    </w:r>
    <w:r w:rsidRPr="00AC56C1">
      <w:rPr>
        <w:rFonts w:ascii="Arial" w:hAnsi="Arial" w:cs="Arial"/>
        <w:sz w:val="20"/>
        <w:szCs w:val="20"/>
        <w:lang w:val="fr-CH"/>
      </w:rPr>
      <w:instrText xml:space="preserve"> PAGE   \* MERGEFORMAT </w:instrText>
    </w:r>
    <w:r w:rsidRPr="00AC56C1">
      <w:rPr>
        <w:rFonts w:ascii="Arial" w:hAnsi="Arial" w:cs="Arial"/>
        <w:sz w:val="20"/>
        <w:szCs w:val="20"/>
        <w:lang w:val="fr-CH"/>
      </w:rPr>
      <w:fldChar w:fldCharType="separate"/>
    </w:r>
    <w:r w:rsidR="00182292">
      <w:rPr>
        <w:rFonts w:ascii="Arial" w:hAnsi="Arial" w:cs="Arial"/>
        <w:noProof/>
        <w:sz w:val="20"/>
        <w:szCs w:val="20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fldChar w:fldCharType="end"/>
    </w:r>
    <w:r w:rsidRPr="00AC56C1">
      <w:rPr>
        <w:rFonts w:ascii="Arial" w:hAnsi="Arial" w:cs="Arial"/>
        <w:sz w:val="20"/>
        <w:szCs w:val="20"/>
        <w:lang w:val="fr-CH"/>
      </w:rPr>
      <w:t>/</w:t>
    </w:r>
    <w:r w:rsidRPr="00AC56C1">
      <w:rPr>
        <w:rFonts w:ascii="Arial" w:hAnsi="Arial" w:cs="Arial"/>
        <w:sz w:val="20"/>
        <w:szCs w:val="20"/>
        <w:lang w:val="fr-CH"/>
      </w:rPr>
      <w:fldChar w:fldCharType="begin"/>
    </w:r>
    <w:r w:rsidRPr="00AC56C1">
      <w:rPr>
        <w:rFonts w:ascii="Arial" w:hAnsi="Arial" w:cs="Arial"/>
        <w:sz w:val="20"/>
        <w:szCs w:val="20"/>
        <w:lang w:val="fr-CH"/>
      </w:rPr>
      <w:instrText xml:space="preserve"> NUMPAGES   \* MERGEFORMAT </w:instrText>
    </w:r>
    <w:r w:rsidRPr="00AC56C1">
      <w:rPr>
        <w:rFonts w:ascii="Arial" w:hAnsi="Arial" w:cs="Arial"/>
        <w:sz w:val="20"/>
        <w:szCs w:val="20"/>
        <w:lang w:val="fr-CH"/>
      </w:rPr>
      <w:fldChar w:fldCharType="separate"/>
    </w:r>
    <w:r w:rsidR="00182292">
      <w:rPr>
        <w:rFonts w:ascii="Arial" w:hAnsi="Arial" w:cs="Arial"/>
        <w:noProof/>
        <w:sz w:val="20"/>
        <w:szCs w:val="20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D8072F" w14:textId="77777777" w:rsidR="00A446E6" w:rsidRDefault="00A446E6" w:rsidP="00730E4A">
      <w:pPr>
        <w:pStyle w:val="Textkrper2"/>
      </w:pPr>
      <w:r>
        <w:separator/>
      </w:r>
    </w:p>
  </w:footnote>
  <w:footnote w:type="continuationSeparator" w:id="0">
    <w:p w14:paraId="64F36239" w14:textId="77777777" w:rsidR="00A446E6" w:rsidRDefault="00A446E6" w:rsidP="00730E4A">
      <w:pPr>
        <w:pStyle w:val="Textkrper2"/>
      </w:pPr>
      <w:r>
        <w:continuationSeparator/>
      </w:r>
    </w:p>
  </w:footnote>
  <w:footnote w:type="continuationNotice" w:id="1">
    <w:p w14:paraId="3189D781" w14:textId="77777777" w:rsidR="00A446E6" w:rsidRDefault="00A446E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6ADEE" w14:textId="269C2528" w:rsidR="00BC7320" w:rsidRPr="00AC56C1" w:rsidRDefault="0050782F" w:rsidP="00C57637">
    <w:pPr>
      <w:tabs>
        <w:tab w:val="right" w:pos="11700"/>
      </w:tabs>
      <w:spacing w:after="0"/>
      <w:rPr>
        <w:rFonts w:ascii="Arial" w:hAnsi="Arial" w:cs="Arial"/>
        <w:b/>
        <w:szCs w:val="22"/>
        <w:lang w:val="fr-CH"/>
      </w:rPr>
    </w:pPr>
    <w:r w:rsidRPr="00AC56C1">
      <w:rPr>
        <w:rFonts w:ascii="Arial" w:hAnsi="Arial" w:cs="Arial"/>
        <w:b/>
        <w:noProof/>
        <w:szCs w:val="22"/>
        <w:lang w:eastAsia="de-CH"/>
      </w:rPr>
      <w:drawing>
        <wp:anchor distT="0" distB="0" distL="114300" distR="114300" simplePos="0" relativeHeight="251669504" behindDoc="1" locked="0" layoutInCell="1" allowOverlap="1" wp14:anchorId="0186ADFA" wp14:editId="351B0685">
          <wp:simplePos x="0" y="0"/>
          <wp:positionH relativeFrom="column">
            <wp:posOffset>6779895</wp:posOffset>
          </wp:positionH>
          <wp:positionV relativeFrom="paragraph">
            <wp:posOffset>22225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8589"/>
              <wp:lineTo x="0" y="20996"/>
              <wp:lineTo x="16780" y="20996"/>
              <wp:lineTo x="19018" y="20996"/>
              <wp:lineTo x="21395" y="20996"/>
              <wp:lineTo x="21395" y="954"/>
              <wp:lineTo x="6293" y="0"/>
              <wp:lineTo x="5314" y="0"/>
            </wp:wrapPolygon>
          </wp:wrapTight>
          <wp:docPr id="3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7320" w:rsidRPr="00AC56C1">
      <w:rPr>
        <w:rFonts w:ascii="Arial" w:hAnsi="Arial" w:cs="Arial"/>
        <w:b/>
        <w:szCs w:val="22"/>
        <w:lang w:val="fr-CH"/>
      </w:rPr>
      <w:t>RTE</w:t>
    </w:r>
    <w:r w:rsidR="00BC7320" w:rsidRPr="00AC56C1">
      <w:rPr>
        <w:rFonts w:ascii="Arial" w:hAnsi="Arial" w:cs="Arial"/>
        <w:b/>
        <w:noProof/>
        <w:szCs w:val="22"/>
        <w:lang w:val="fr-CH" w:eastAsia="de-CH"/>
      </w:rPr>
      <w:t xml:space="preserve"> – </w:t>
    </w:r>
    <w:r w:rsidR="00AC56C1" w:rsidRPr="00AC56C1">
      <w:rPr>
        <w:rFonts w:ascii="Arial" w:hAnsi="Arial" w:cs="Arial"/>
        <w:b/>
        <w:noProof/>
        <w:szCs w:val="22"/>
        <w:lang w:val="fr-CH" w:eastAsia="de-CH"/>
      </w:rPr>
      <w:t>Ouvrage de référence en matière de technique ferroviaire</w:t>
    </w:r>
  </w:p>
  <w:p w14:paraId="0186ADEF" w14:textId="77777777" w:rsidR="00BC7320" w:rsidRPr="00AC56C1" w:rsidRDefault="00BC7320" w:rsidP="00C57637">
    <w:pPr>
      <w:tabs>
        <w:tab w:val="right" w:pos="11700"/>
      </w:tabs>
      <w:spacing w:after="0"/>
      <w:rPr>
        <w:rFonts w:ascii="Arial" w:hAnsi="Arial" w:cs="Arial"/>
        <w:sz w:val="12"/>
        <w:szCs w:val="12"/>
        <w:lang w:val="fr-CH"/>
      </w:rPr>
    </w:pPr>
  </w:p>
  <w:p w14:paraId="0186ADF0" w14:textId="483EDA9A" w:rsidR="009B6D26" w:rsidRPr="007F08B1" w:rsidRDefault="00AC56C1" w:rsidP="009B6D26">
    <w:pPr>
      <w:tabs>
        <w:tab w:val="left" w:pos="1297"/>
      </w:tabs>
      <w:spacing w:after="0"/>
      <w:rPr>
        <w:rFonts w:ascii="Arial" w:hAnsi="Arial" w:cs="Arial"/>
        <w:b/>
        <w:szCs w:val="22"/>
        <w:lang w:val="fr-CH"/>
      </w:rPr>
    </w:pPr>
    <w:r w:rsidRPr="007F08B1">
      <w:rPr>
        <w:rFonts w:ascii="Arial" w:hAnsi="Arial" w:cs="Arial"/>
        <w:b/>
        <w:szCs w:val="22"/>
        <w:lang w:val="fr-CH"/>
      </w:rPr>
      <w:t xml:space="preserve">Propositions relatives </w:t>
    </w:r>
    <w:sdt>
      <w:sdtPr>
        <w:rPr>
          <w:rFonts w:ascii="Arial" w:hAnsi="Arial" w:cs="Arial"/>
          <w:b/>
          <w:szCs w:val="22"/>
          <w:lang w:val="fr-CH"/>
        </w:rPr>
        <w:id w:val="-588463357"/>
        <w:lock w:val="sdtLocked"/>
        <w:placeholder>
          <w:docPart w:val="F4E1AE092F9C405DBB8E976F8E6FC373"/>
        </w:placeholder>
        <w:dropDownList>
          <w:listItem w:value="Wählen Sie ein Element aus."/>
          <w:listItem w:displayText="à la lecture unique" w:value="à la lecture unique"/>
          <w:listItem w:displayText="à la 1re lecture" w:value="à la 1re lecture"/>
          <w:listItem w:displayText="à la 2e lecture" w:value="à la 2e lecture"/>
          <w:listItem w:displayText="à la Révision" w:value="à la Révision"/>
        </w:dropDownList>
      </w:sdtPr>
      <w:sdtEndPr/>
      <w:sdtContent>
        <w:r w:rsidR="007F08B1" w:rsidRPr="007F08B1">
          <w:rPr>
            <w:rFonts w:ascii="Arial" w:hAnsi="Arial" w:cs="Arial"/>
            <w:b/>
            <w:szCs w:val="22"/>
            <w:lang w:val="fr-CH"/>
          </w:rPr>
          <w:t>à la lecture unique</w:t>
        </w:r>
      </w:sdtContent>
    </w:sdt>
    <w:r w:rsidR="002D7FC2" w:rsidRPr="007F08B1">
      <w:rPr>
        <w:rFonts w:ascii="Arial" w:hAnsi="Arial" w:cs="Arial"/>
        <w:b/>
        <w:szCs w:val="22"/>
        <w:lang w:val="fr-CH"/>
      </w:rPr>
      <w:t xml:space="preserve"> </w:t>
    </w:r>
    <w:r w:rsidR="009B6D26" w:rsidRPr="007F08B1">
      <w:rPr>
        <w:rFonts w:ascii="Arial" w:hAnsi="Arial" w:cs="Arial"/>
        <w:b/>
        <w:szCs w:val="22"/>
        <w:lang w:val="fr-CH"/>
      </w:rPr>
      <w:t xml:space="preserve">du </w:t>
    </w:r>
    <w:r w:rsidR="00D37BF8">
      <w:rPr>
        <w:rFonts w:ascii="Arial" w:hAnsi="Arial" w:cs="Arial"/>
        <w:b/>
        <w:szCs w:val="22"/>
        <w:lang w:val="fr-CH"/>
      </w:rPr>
      <w:t>R</w:t>
    </w:r>
    <w:r w:rsidR="007F08B1">
      <w:rPr>
        <w:rFonts w:ascii="Arial" w:hAnsi="Arial" w:cs="Arial"/>
        <w:b/>
        <w:szCs w:val="22"/>
        <w:lang w:val="fr-CH"/>
      </w:rPr>
      <w:t xml:space="preserve"> RTE 30250</w:t>
    </w:r>
    <w:r w:rsidR="00561615" w:rsidRPr="007F08B1">
      <w:rPr>
        <w:rFonts w:ascii="Arial" w:hAnsi="Arial" w:cs="Arial"/>
        <w:b/>
        <w:szCs w:val="22"/>
        <w:lang w:val="fr-CH"/>
      </w:rPr>
      <w:t xml:space="preserve"> </w:t>
    </w:r>
    <w:r w:rsidR="007F08B1">
      <w:rPr>
        <w:rFonts w:ascii="Arial" w:hAnsi="Arial" w:cs="Arial"/>
        <w:b/>
        <w:szCs w:val="22"/>
        <w:lang w:val="fr-CH"/>
      </w:rPr>
      <w:t>2</w:t>
    </w:r>
    <w:r w:rsidR="00561615" w:rsidRPr="007F08B1">
      <w:rPr>
        <w:rFonts w:ascii="Arial" w:hAnsi="Arial" w:cs="Arial"/>
        <w:b/>
        <w:szCs w:val="22"/>
        <w:vertAlign w:val="superscript"/>
        <w:lang w:val="fr-CH"/>
      </w:rPr>
      <w:t>e</w:t>
    </w:r>
    <w:r w:rsidR="00561615" w:rsidRPr="007F08B1">
      <w:rPr>
        <w:rFonts w:ascii="Arial" w:hAnsi="Arial" w:cs="Arial"/>
        <w:b/>
        <w:szCs w:val="22"/>
        <w:lang w:val="fr-CH"/>
      </w:rPr>
      <w:t xml:space="preserve"> </w:t>
    </w:r>
    <w:r w:rsidR="009B6D26" w:rsidRPr="007F08B1">
      <w:rPr>
        <w:rFonts w:ascii="Arial" w:hAnsi="Arial" w:cs="Arial"/>
        <w:b/>
        <w:szCs w:val="22"/>
        <w:lang w:val="fr-CH"/>
      </w:rPr>
      <w:t>édition</w:t>
    </w:r>
  </w:p>
  <w:p w14:paraId="0186ADF1" w14:textId="119BD990" w:rsidR="00BC7320" w:rsidRPr="001E28B9" w:rsidRDefault="009B6D26" w:rsidP="009B6D26">
    <w:pPr>
      <w:tabs>
        <w:tab w:val="right" w:pos="11700"/>
      </w:tabs>
      <w:spacing w:after="0"/>
      <w:rPr>
        <w:rFonts w:ascii="Arial" w:hAnsi="Arial" w:cs="Arial"/>
        <w:szCs w:val="22"/>
      </w:rPr>
    </w:pPr>
    <w:r w:rsidRPr="001E28B9">
      <w:rPr>
        <w:rFonts w:ascii="Arial" w:hAnsi="Arial" w:cs="Arial"/>
        <w:szCs w:val="22"/>
      </w:rPr>
      <w:t>«</w:t>
    </w:r>
    <w:r w:rsidR="007F08B1" w:rsidRPr="007F08B1">
      <w:rPr>
        <w:rFonts w:ascii="Arial" w:hAnsi="Arial" w:cs="Arial"/>
        <w:szCs w:val="22"/>
      </w:rPr>
      <w:t>Elektronisches Stellwerk Simis IS</w:t>
    </w:r>
    <w:r w:rsidRPr="001E28B9">
      <w:rPr>
        <w:rFonts w:ascii="Arial" w:hAnsi="Arial" w:cs="Arial"/>
        <w:szCs w:val="22"/>
      </w:rPr>
      <w:t>»</w:t>
    </w:r>
  </w:p>
  <w:p w14:paraId="13537843" w14:textId="77777777" w:rsidR="00C5018F" w:rsidRPr="001E28B9" w:rsidRDefault="00C5018F" w:rsidP="00C5018F">
    <w:pPr>
      <w:tabs>
        <w:tab w:val="left" w:pos="1297"/>
        <w:tab w:val="right" w:pos="15309"/>
      </w:tabs>
      <w:spacing w:after="0"/>
      <w:rPr>
        <w:rFonts w:ascii="Arial" w:hAnsi="Arial" w:cs="Arial"/>
        <w:b/>
        <w:sz w:val="10"/>
        <w:szCs w:val="10"/>
      </w:rPr>
    </w:pPr>
  </w:p>
  <w:p w14:paraId="0186ADF2" w14:textId="3D22631E" w:rsidR="00BC7320" w:rsidRPr="007F08B1" w:rsidRDefault="00AA767D" w:rsidP="00C5018F">
    <w:pPr>
      <w:tabs>
        <w:tab w:val="left" w:pos="1297"/>
        <w:tab w:val="right" w:pos="15309"/>
      </w:tabs>
      <w:spacing w:after="0"/>
      <w:rPr>
        <w:rFonts w:ascii="Arial" w:hAnsi="Arial" w:cs="Arial"/>
        <w:szCs w:val="22"/>
      </w:rPr>
    </w:pPr>
    <w:r w:rsidRPr="001E28B9">
      <w:rPr>
        <w:rFonts w:ascii="Arial" w:hAnsi="Arial" w:cs="Arial"/>
        <w:szCs w:val="22"/>
      </w:rPr>
      <w:tab/>
    </w:r>
    <w:r w:rsidR="00A8655D" w:rsidRPr="001E28B9">
      <w:rPr>
        <w:rFonts w:ascii="Arial" w:hAnsi="Arial" w:cs="Arial"/>
        <w:szCs w:val="22"/>
      </w:rPr>
      <w:tab/>
    </w:r>
    <w:r w:rsidR="00030882" w:rsidRPr="007F08B1">
      <w:rPr>
        <w:rFonts w:ascii="Arial" w:hAnsi="Arial" w:cs="Arial"/>
        <w:szCs w:val="22"/>
      </w:rPr>
      <w:t>État</w:t>
    </w:r>
    <w:r w:rsidR="00A8655D" w:rsidRPr="007F08B1">
      <w:rPr>
        <w:rFonts w:ascii="Arial" w:hAnsi="Arial" w:cs="Arial"/>
        <w:szCs w:val="22"/>
      </w:rPr>
      <w:t xml:space="preserve">: </w:t>
    </w:r>
    <w:sdt>
      <w:sdtPr>
        <w:rPr>
          <w:rFonts w:ascii="Arial" w:hAnsi="Arial" w:cs="Arial"/>
          <w:szCs w:val="22"/>
        </w:rPr>
        <w:id w:val="350765488"/>
        <w:placeholder>
          <w:docPart w:val="F017FE44F6AB46A9AB4C115FCC8460D5"/>
        </w:placeholder>
        <w:temporary/>
        <w:showingPlcHdr/>
        <w:date>
          <w:dateFormat w:val="dd.MM.yyyy"/>
          <w:lid w:val="fr-CH"/>
          <w:storeMappedDataAs w:val="dateTime"/>
          <w:calendar w:val="gregorian"/>
        </w:date>
      </w:sdtPr>
      <w:sdtEndPr/>
      <w:sdtContent>
        <w:r w:rsidR="00063E7D">
          <w:rPr>
            <w:rStyle w:val="Platzhaltertext"/>
          </w:rPr>
          <w:t>Datum einsetzen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6ADF8" w14:textId="77777777" w:rsidR="00BC7320" w:rsidRDefault="00BC7320" w:rsidP="00947847">
    <w:pPr>
      <w:pStyle w:val="Kopfzeile"/>
      <w:tabs>
        <w:tab w:val="clear" w:pos="9072"/>
        <w:tab w:val="center" w:pos="6647"/>
        <w:tab w:val="left" w:pos="7075"/>
      </w:tabs>
    </w:pPr>
    <w:r>
      <w:rPr>
        <w:noProof/>
        <w:lang w:eastAsia="de-CH"/>
      </w:rPr>
      <w:drawing>
        <wp:anchor distT="0" distB="0" distL="114300" distR="114300" simplePos="0" relativeHeight="251658240" behindDoc="1" locked="0" layoutInCell="1" allowOverlap="1" wp14:anchorId="0186ADFC" wp14:editId="68D5F58E">
          <wp:simplePos x="0" y="0"/>
          <wp:positionH relativeFrom="column">
            <wp:posOffset>6318885</wp:posOffset>
          </wp:positionH>
          <wp:positionV relativeFrom="paragraph">
            <wp:posOffset>-12700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4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85255"/>
    <w:multiLevelType w:val="hybridMultilevel"/>
    <w:tmpl w:val="0A641F4A"/>
    <w:lvl w:ilvl="0" w:tplc="AF386AAA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  <w:sz w:val="20"/>
        <w:szCs w:val="20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B97595C"/>
    <w:multiLevelType w:val="hybridMultilevel"/>
    <w:tmpl w:val="BFD60C8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961898"/>
    <w:multiLevelType w:val="hybridMultilevel"/>
    <w:tmpl w:val="7484854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9A16B5"/>
    <w:multiLevelType w:val="hybridMultilevel"/>
    <w:tmpl w:val="860CFFD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CB252EC"/>
    <w:multiLevelType w:val="hybridMultilevel"/>
    <w:tmpl w:val="C3A8A79E"/>
    <w:lvl w:ilvl="0" w:tplc="2C46C372">
      <w:start w:val="1"/>
      <w:numFmt w:val="bullet"/>
      <w:pStyle w:val="StandardtextRTEAufzhlung1Eben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41521B91"/>
    <w:multiLevelType w:val="hybridMultilevel"/>
    <w:tmpl w:val="68BEE0E4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F622FBC"/>
    <w:multiLevelType w:val="hybridMultilevel"/>
    <w:tmpl w:val="14CC4310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693574"/>
    <w:multiLevelType w:val="hybridMultilevel"/>
    <w:tmpl w:val="CE669536"/>
    <w:lvl w:ilvl="0" w:tplc="D57C6E8A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74344E7B"/>
    <w:multiLevelType w:val="hybridMultilevel"/>
    <w:tmpl w:val="EA8EC994"/>
    <w:lvl w:ilvl="0" w:tplc="4A8AFDA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566146">
    <w:abstractNumId w:val="6"/>
  </w:num>
  <w:num w:numId="2" w16cid:durableId="911085710">
    <w:abstractNumId w:val="2"/>
  </w:num>
  <w:num w:numId="3" w16cid:durableId="1447192262">
    <w:abstractNumId w:val="1"/>
  </w:num>
  <w:num w:numId="4" w16cid:durableId="1626351683">
    <w:abstractNumId w:val="5"/>
  </w:num>
  <w:num w:numId="5" w16cid:durableId="489491131">
    <w:abstractNumId w:val="3"/>
  </w:num>
  <w:num w:numId="6" w16cid:durableId="1434980399">
    <w:abstractNumId w:val="8"/>
  </w:num>
  <w:num w:numId="7" w16cid:durableId="172457264">
    <w:abstractNumId w:val="4"/>
  </w:num>
  <w:num w:numId="8" w16cid:durableId="1886985578">
    <w:abstractNumId w:val="0"/>
  </w:num>
  <w:num w:numId="9" w16cid:durableId="6236572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ctiveWritingStyle w:appName="MSWord" w:lang="de-DE" w:vendorID="64" w:dllVersion="6" w:nlCheck="1" w:checkStyle="1"/>
  <w:activeWritingStyle w:appName="MSWord" w:lang="de-CH" w:vendorID="64" w:dllVersion="6" w:nlCheck="1" w:checkStyle="0"/>
  <w:activeWritingStyle w:appName="MSWord" w:lang="fr-CH" w:vendorID="64" w:dllVersion="6" w:nlCheck="1" w:checkStyle="0"/>
  <w:activeWritingStyle w:appName="MSWord" w:lang="fr-CH" w:vendorID="64" w:dllVersion="0" w:nlCheck="1" w:checkStyle="0"/>
  <w:activeWritingStyle w:appName="MSWord" w:lang="de-CH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C22"/>
    <w:rsid w:val="000014A9"/>
    <w:rsid w:val="000124A7"/>
    <w:rsid w:val="000167D0"/>
    <w:rsid w:val="00023763"/>
    <w:rsid w:val="00024B1C"/>
    <w:rsid w:val="00027AC4"/>
    <w:rsid w:val="00030882"/>
    <w:rsid w:val="000343ED"/>
    <w:rsid w:val="000474BD"/>
    <w:rsid w:val="000532B7"/>
    <w:rsid w:val="000534E4"/>
    <w:rsid w:val="0006252D"/>
    <w:rsid w:val="00063E7D"/>
    <w:rsid w:val="00067139"/>
    <w:rsid w:val="000722D3"/>
    <w:rsid w:val="0007468F"/>
    <w:rsid w:val="000A6F18"/>
    <w:rsid w:val="000B4EED"/>
    <w:rsid w:val="000B78FA"/>
    <w:rsid w:val="000C039F"/>
    <w:rsid w:val="000C08AB"/>
    <w:rsid w:val="000C6C29"/>
    <w:rsid w:val="000D3EAC"/>
    <w:rsid w:val="000F09A9"/>
    <w:rsid w:val="000F44FF"/>
    <w:rsid w:val="00110F8C"/>
    <w:rsid w:val="00112172"/>
    <w:rsid w:val="001136FA"/>
    <w:rsid w:val="0011496A"/>
    <w:rsid w:val="0015709E"/>
    <w:rsid w:val="00175CE9"/>
    <w:rsid w:val="00182292"/>
    <w:rsid w:val="0018715A"/>
    <w:rsid w:val="001913C9"/>
    <w:rsid w:val="001A6136"/>
    <w:rsid w:val="001A6B5E"/>
    <w:rsid w:val="001B26E0"/>
    <w:rsid w:val="001E1716"/>
    <w:rsid w:val="001E2049"/>
    <w:rsid w:val="001E28B9"/>
    <w:rsid w:val="002110AB"/>
    <w:rsid w:val="002353D7"/>
    <w:rsid w:val="00246715"/>
    <w:rsid w:val="002473B8"/>
    <w:rsid w:val="0024792E"/>
    <w:rsid w:val="0027004B"/>
    <w:rsid w:val="0028057C"/>
    <w:rsid w:val="002A00C3"/>
    <w:rsid w:val="002B0702"/>
    <w:rsid w:val="002C1048"/>
    <w:rsid w:val="002C18C8"/>
    <w:rsid w:val="002C2B11"/>
    <w:rsid w:val="002D1752"/>
    <w:rsid w:val="002D7FC2"/>
    <w:rsid w:val="002E4F3E"/>
    <w:rsid w:val="002E678E"/>
    <w:rsid w:val="002F07F7"/>
    <w:rsid w:val="002F0988"/>
    <w:rsid w:val="002F4AB0"/>
    <w:rsid w:val="0030562C"/>
    <w:rsid w:val="0031131E"/>
    <w:rsid w:val="00311BEE"/>
    <w:rsid w:val="00317AC6"/>
    <w:rsid w:val="00321194"/>
    <w:rsid w:val="003239AE"/>
    <w:rsid w:val="00324895"/>
    <w:rsid w:val="0033255A"/>
    <w:rsid w:val="003326DF"/>
    <w:rsid w:val="0034570E"/>
    <w:rsid w:val="00364FAF"/>
    <w:rsid w:val="003706F1"/>
    <w:rsid w:val="00374EB1"/>
    <w:rsid w:val="003931EB"/>
    <w:rsid w:val="0039750C"/>
    <w:rsid w:val="003B3DA9"/>
    <w:rsid w:val="003B6D97"/>
    <w:rsid w:val="003C1455"/>
    <w:rsid w:val="003C198A"/>
    <w:rsid w:val="003C32A6"/>
    <w:rsid w:val="003C7F09"/>
    <w:rsid w:val="003E503C"/>
    <w:rsid w:val="003F2FA0"/>
    <w:rsid w:val="003F78BF"/>
    <w:rsid w:val="004037BC"/>
    <w:rsid w:val="00415B25"/>
    <w:rsid w:val="0041767E"/>
    <w:rsid w:val="00427013"/>
    <w:rsid w:val="0044330E"/>
    <w:rsid w:val="00445BB8"/>
    <w:rsid w:val="00451D01"/>
    <w:rsid w:val="004523E5"/>
    <w:rsid w:val="00457865"/>
    <w:rsid w:val="004671D9"/>
    <w:rsid w:val="004816A3"/>
    <w:rsid w:val="00485FA4"/>
    <w:rsid w:val="0049040C"/>
    <w:rsid w:val="00493D84"/>
    <w:rsid w:val="00495BAF"/>
    <w:rsid w:val="004A4A8F"/>
    <w:rsid w:val="004A7958"/>
    <w:rsid w:val="004B708C"/>
    <w:rsid w:val="004C394C"/>
    <w:rsid w:val="004E7782"/>
    <w:rsid w:val="004F2C18"/>
    <w:rsid w:val="004F500A"/>
    <w:rsid w:val="004F5410"/>
    <w:rsid w:val="004F5ED1"/>
    <w:rsid w:val="004F5F81"/>
    <w:rsid w:val="00507363"/>
    <w:rsid w:val="0050782F"/>
    <w:rsid w:val="00515066"/>
    <w:rsid w:val="00523595"/>
    <w:rsid w:val="00530D3B"/>
    <w:rsid w:val="00535511"/>
    <w:rsid w:val="00537113"/>
    <w:rsid w:val="00543E4A"/>
    <w:rsid w:val="005456E7"/>
    <w:rsid w:val="00552BD5"/>
    <w:rsid w:val="00561615"/>
    <w:rsid w:val="00586443"/>
    <w:rsid w:val="00586F8D"/>
    <w:rsid w:val="0059509B"/>
    <w:rsid w:val="005956AC"/>
    <w:rsid w:val="00596FFE"/>
    <w:rsid w:val="005A0EC3"/>
    <w:rsid w:val="005A6A64"/>
    <w:rsid w:val="005B254D"/>
    <w:rsid w:val="005D2D79"/>
    <w:rsid w:val="00603486"/>
    <w:rsid w:val="00606C77"/>
    <w:rsid w:val="0061115C"/>
    <w:rsid w:val="0062598C"/>
    <w:rsid w:val="00670D5E"/>
    <w:rsid w:val="006839DD"/>
    <w:rsid w:val="006979AD"/>
    <w:rsid w:val="006D42B1"/>
    <w:rsid w:val="006E34E3"/>
    <w:rsid w:val="006F3185"/>
    <w:rsid w:val="006F768E"/>
    <w:rsid w:val="007063E2"/>
    <w:rsid w:val="00713E97"/>
    <w:rsid w:val="00714CC9"/>
    <w:rsid w:val="00723042"/>
    <w:rsid w:val="00730E4A"/>
    <w:rsid w:val="00732B0F"/>
    <w:rsid w:val="007336E2"/>
    <w:rsid w:val="007365CE"/>
    <w:rsid w:val="00752FE3"/>
    <w:rsid w:val="00757CFC"/>
    <w:rsid w:val="00782FDD"/>
    <w:rsid w:val="00785418"/>
    <w:rsid w:val="007B26F3"/>
    <w:rsid w:val="007B3F57"/>
    <w:rsid w:val="007D40FD"/>
    <w:rsid w:val="007D421B"/>
    <w:rsid w:val="007D64B3"/>
    <w:rsid w:val="007D7184"/>
    <w:rsid w:val="007F08B1"/>
    <w:rsid w:val="0084455E"/>
    <w:rsid w:val="00847A8A"/>
    <w:rsid w:val="00850142"/>
    <w:rsid w:val="00865D0E"/>
    <w:rsid w:val="0086788D"/>
    <w:rsid w:val="0088478A"/>
    <w:rsid w:val="0089065F"/>
    <w:rsid w:val="008A52A2"/>
    <w:rsid w:val="008A6CAB"/>
    <w:rsid w:val="008C1516"/>
    <w:rsid w:val="008C1EB5"/>
    <w:rsid w:val="008D4CFF"/>
    <w:rsid w:val="008E45C6"/>
    <w:rsid w:val="008F12BB"/>
    <w:rsid w:val="00906098"/>
    <w:rsid w:val="00907656"/>
    <w:rsid w:val="00907F31"/>
    <w:rsid w:val="0091667F"/>
    <w:rsid w:val="00923430"/>
    <w:rsid w:val="00943593"/>
    <w:rsid w:val="00947847"/>
    <w:rsid w:val="00950BDA"/>
    <w:rsid w:val="00963F12"/>
    <w:rsid w:val="009655B2"/>
    <w:rsid w:val="009812D3"/>
    <w:rsid w:val="009819B7"/>
    <w:rsid w:val="00982C22"/>
    <w:rsid w:val="00984869"/>
    <w:rsid w:val="009862CB"/>
    <w:rsid w:val="009907C7"/>
    <w:rsid w:val="009948C2"/>
    <w:rsid w:val="009A7879"/>
    <w:rsid w:val="009B177A"/>
    <w:rsid w:val="009B452D"/>
    <w:rsid w:val="009B6D26"/>
    <w:rsid w:val="009C410D"/>
    <w:rsid w:val="009C7878"/>
    <w:rsid w:val="009E70A3"/>
    <w:rsid w:val="009F0E73"/>
    <w:rsid w:val="00A1126E"/>
    <w:rsid w:val="00A338B4"/>
    <w:rsid w:val="00A37A00"/>
    <w:rsid w:val="00A41007"/>
    <w:rsid w:val="00A446E6"/>
    <w:rsid w:val="00A4795A"/>
    <w:rsid w:val="00A541D7"/>
    <w:rsid w:val="00A615D1"/>
    <w:rsid w:val="00A8655D"/>
    <w:rsid w:val="00A879EE"/>
    <w:rsid w:val="00AA232D"/>
    <w:rsid w:val="00AA6937"/>
    <w:rsid w:val="00AA7152"/>
    <w:rsid w:val="00AA767D"/>
    <w:rsid w:val="00AC56C1"/>
    <w:rsid w:val="00AC68AC"/>
    <w:rsid w:val="00B00F00"/>
    <w:rsid w:val="00B052FA"/>
    <w:rsid w:val="00B14AF2"/>
    <w:rsid w:val="00B37B3B"/>
    <w:rsid w:val="00B43816"/>
    <w:rsid w:val="00B475B7"/>
    <w:rsid w:val="00B6157E"/>
    <w:rsid w:val="00B770E4"/>
    <w:rsid w:val="00B8143B"/>
    <w:rsid w:val="00B9433E"/>
    <w:rsid w:val="00B96130"/>
    <w:rsid w:val="00B97133"/>
    <w:rsid w:val="00BA60A6"/>
    <w:rsid w:val="00BB4C49"/>
    <w:rsid w:val="00BC2B5B"/>
    <w:rsid w:val="00BC669E"/>
    <w:rsid w:val="00BC7320"/>
    <w:rsid w:val="00BC74F6"/>
    <w:rsid w:val="00BE2407"/>
    <w:rsid w:val="00BF37C3"/>
    <w:rsid w:val="00C025FD"/>
    <w:rsid w:val="00C0389B"/>
    <w:rsid w:val="00C16324"/>
    <w:rsid w:val="00C212A5"/>
    <w:rsid w:val="00C26B74"/>
    <w:rsid w:val="00C4031B"/>
    <w:rsid w:val="00C5018F"/>
    <w:rsid w:val="00C56BE7"/>
    <w:rsid w:val="00C57637"/>
    <w:rsid w:val="00C67C5B"/>
    <w:rsid w:val="00C726ED"/>
    <w:rsid w:val="00C76A31"/>
    <w:rsid w:val="00C829A7"/>
    <w:rsid w:val="00C85001"/>
    <w:rsid w:val="00C93288"/>
    <w:rsid w:val="00C979EB"/>
    <w:rsid w:val="00CB6C69"/>
    <w:rsid w:val="00CC361F"/>
    <w:rsid w:val="00CC4C54"/>
    <w:rsid w:val="00CD110C"/>
    <w:rsid w:val="00CD4A71"/>
    <w:rsid w:val="00CD6A9A"/>
    <w:rsid w:val="00D102DA"/>
    <w:rsid w:val="00D113F3"/>
    <w:rsid w:val="00D14B41"/>
    <w:rsid w:val="00D21E00"/>
    <w:rsid w:val="00D335F7"/>
    <w:rsid w:val="00D351C4"/>
    <w:rsid w:val="00D36756"/>
    <w:rsid w:val="00D37BF8"/>
    <w:rsid w:val="00D4485A"/>
    <w:rsid w:val="00D606B2"/>
    <w:rsid w:val="00D60AEF"/>
    <w:rsid w:val="00D60B2E"/>
    <w:rsid w:val="00D7106C"/>
    <w:rsid w:val="00D82727"/>
    <w:rsid w:val="00DA0D30"/>
    <w:rsid w:val="00DA2477"/>
    <w:rsid w:val="00DA2A33"/>
    <w:rsid w:val="00DB4DD2"/>
    <w:rsid w:val="00DB6BBA"/>
    <w:rsid w:val="00DC3BDA"/>
    <w:rsid w:val="00DE23A4"/>
    <w:rsid w:val="00DE6314"/>
    <w:rsid w:val="00DF2F1E"/>
    <w:rsid w:val="00E33F56"/>
    <w:rsid w:val="00E34CC6"/>
    <w:rsid w:val="00E35F00"/>
    <w:rsid w:val="00E44051"/>
    <w:rsid w:val="00E4496E"/>
    <w:rsid w:val="00E60964"/>
    <w:rsid w:val="00E625C7"/>
    <w:rsid w:val="00E663CC"/>
    <w:rsid w:val="00E7124C"/>
    <w:rsid w:val="00E80818"/>
    <w:rsid w:val="00E82E03"/>
    <w:rsid w:val="00E86D66"/>
    <w:rsid w:val="00E87A78"/>
    <w:rsid w:val="00EA4CC3"/>
    <w:rsid w:val="00EA6FD7"/>
    <w:rsid w:val="00EB44B1"/>
    <w:rsid w:val="00EB5D53"/>
    <w:rsid w:val="00EC1ABC"/>
    <w:rsid w:val="00EC1C10"/>
    <w:rsid w:val="00EC7439"/>
    <w:rsid w:val="00ED511F"/>
    <w:rsid w:val="00EE192D"/>
    <w:rsid w:val="00EF36B2"/>
    <w:rsid w:val="00F0437A"/>
    <w:rsid w:val="00F10A52"/>
    <w:rsid w:val="00F1279B"/>
    <w:rsid w:val="00F1667A"/>
    <w:rsid w:val="00F166F7"/>
    <w:rsid w:val="00F31775"/>
    <w:rsid w:val="00F3301D"/>
    <w:rsid w:val="00F40068"/>
    <w:rsid w:val="00F405E1"/>
    <w:rsid w:val="00F708D1"/>
    <w:rsid w:val="00F82924"/>
    <w:rsid w:val="00F9239B"/>
    <w:rsid w:val="00F940F7"/>
    <w:rsid w:val="00F9475E"/>
    <w:rsid w:val="00F96886"/>
    <w:rsid w:val="00F97D58"/>
    <w:rsid w:val="00F97F65"/>
    <w:rsid w:val="00FA026F"/>
    <w:rsid w:val="00FB0A67"/>
    <w:rsid w:val="00FC44EB"/>
    <w:rsid w:val="00FC71CF"/>
    <w:rsid w:val="00FD2A44"/>
    <w:rsid w:val="00FE0810"/>
    <w:rsid w:val="00FE1613"/>
    <w:rsid w:val="00FF244D"/>
    <w:rsid w:val="00FF2A47"/>
    <w:rsid w:val="00FF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186AD7C"/>
  <w15:docId w15:val="{304E97CC-CDBC-4979-B990-4F3822A3A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Arial Narrow" w:hAnsi="Arial Narrow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 Bold Italic" w:hAnsi="Arial Narrow Bold Italic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i/>
      <w:i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1218"/>
        <w:tab w:val="left" w:pos="2996"/>
      </w:tabs>
      <w:ind w:left="2996"/>
    </w:pPr>
    <w:rPr>
      <w:sz w:val="19"/>
      <w:lang w:val="fr-FR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">
    <w:name w:val="Body Text"/>
    <w:basedOn w:val="Standard"/>
    <w:pPr>
      <w:ind w:right="922"/>
    </w:pPr>
    <w:rPr>
      <w:lang w:val="it-IT"/>
    </w:rPr>
  </w:style>
  <w:style w:type="paragraph" w:styleId="Textkrper2">
    <w:name w:val="Body Text 2"/>
    <w:basedOn w:val="Standard"/>
    <w:pPr>
      <w:tabs>
        <w:tab w:val="right" w:pos="11700"/>
      </w:tabs>
      <w:ind w:right="22"/>
    </w:pPr>
    <w:rPr>
      <w:lang w:val="it-IT"/>
    </w:rPr>
  </w:style>
  <w:style w:type="paragraph" w:styleId="Sprechblasentext">
    <w:name w:val="Balloon Text"/>
    <w:basedOn w:val="Standard"/>
    <w:semiHidden/>
    <w:rsid w:val="00311BEE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456E7"/>
  </w:style>
  <w:style w:type="character" w:styleId="Platzhaltertext">
    <w:name w:val="Placeholder Text"/>
    <w:basedOn w:val="Absatz-Standardschriftart"/>
    <w:uiPriority w:val="99"/>
    <w:semiHidden/>
    <w:rsid w:val="003C198A"/>
    <w:rPr>
      <w:color w:val="808080"/>
    </w:rPr>
  </w:style>
  <w:style w:type="character" w:styleId="Funotenzeichen">
    <w:name w:val="footnote reference"/>
    <w:rsid w:val="00C57637"/>
    <w:rPr>
      <w:vertAlign w:val="superscript"/>
    </w:rPr>
  </w:style>
  <w:style w:type="table" w:styleId="Tabellenraster">
    <w:name w:val="Table Grid"/>
    <w:basedOn w:val="NormaleTabelle"/>
    <w:rsid w:val="00F94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BE2407"/>
    <w:pPr>
      <w:ind w:left="720"/>
    </w:pPr>
    <w:rPr>
      <w:rFonts w:cs="Arial Narrow"/>
      <w:szCs w:val="22"/>
    </w:rPr>
  </w:style>
  <w:style w:type="paragraph" w:customStyle="1" w:styleId="StandardtextRTEAufzhlung1Ebene">
    <w:name w:val="Standardtext RTE Aufzählung 1. Ebene"/>
    <w:uiPriority w:val="10"/>
    <w:qFormat/>
    <w:rsid w:val="00CC361F"/>
    <w:pPr>
      <w:numPr>
        <w:numId w:val="7"/>
      </w:numPr>
      <w:spacing w:after="200" w:line="240" w:lineRule="atLeast"/>
      <w:contextualSpacing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Kommentarzeichen">
    <w:name w:val="annotation reference"/>
    <w:basedOn w:val="Absatz-Standardschriftart"/>
    <w:semiHidden/>
    <w:unhideWhenUsed/>
    <w:rsid w:val="008E45C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8E45C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8E45C6"/>
    <w:rPr>
      <w:rFonts w:ascii="Arial Narrow" w:hAnsi="Arial Narrow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E45C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E45C6"/>
    <w:rPr>
      <w:rFonts w:ascii="Arial Narrow" w:hAnsi="Arial Narrow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1CCCF55F1284B8E9FE03CFE47654D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4480EA-B3C2-4B82-A424-F3E91A524DED}"/>
      </w:docPartPr>
      <w:docPartBody>
        <w:p w:rsidR="001D4B9C" w:rsidRDefault="004F178F" w:rsidP="004F178F">
          <w:pPr>
            <w:pStyle w:val="B1CCCF55F1284B8E9FE03CFE47654D516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org.-N</w:t>
          </w:r>
          <w:r w:rsidRPr="002E4F3E">
            <w:rPr>
              <w:color w:val="808080"/>
              <w:vertAlign w:val="superscript"/>
              <w:lang w:val="fr-CH"/>
            </w:rPr>
            <w:t>o</w:t>
          </w:r>
          <w:r w:rsidRPr="002E4F3E">
            <w:rPr>
              <w:color w:val="808080"/>
              <w:lang w:val="fr-CH"/>
            </w:rPr>
            <w:t xml:space="preserve"> (p. ex. UTP-01)</w:t>
          </w:r>
        </w:p>
      </w:docPartBody>
    </w:docPart>
    <w:docPart>
      <w:docPartPr>
        <w:name w:val="B46E00032C1F4D4A858F50088647A8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768CFD-5405-4BC3-B8DA-8D23BA40A9AC}"/>
      </w:docPartPr>
      <w:docPartBody>
        <w:p w:rsidR="001D4B9C" w:rsidRDefault="004F178F" w:rsidP="004F178F">
          <w:pPr>
            <w:pStyle w:val="B46E00032C1F4D4A858F50088647A8A66"/>
          </w:pPr>
          <w:r w:rsidRPr="002E4F3E">
            <w:rPr>
              <w:color w:val="808080"/>
              <w:lang w:val="fr-CH"/>
            </w:rPr>
            <w:t>Abréviation de l’organisation (p. ex. UTP)</w:t>
          </w:r>
        </w:p>
      </w:docPartBody>
    </w:docPart>
    <w:docPart>
      <w:docPartPr>
        <w:name w:val="9521DE62C7634189BD135DB3671D29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9E3DDF-C61F-4562-ABAF-F041514EED15}"/>
      </w:docPartPr>
      <w:docPartBody>
        <w:p w:rsidR="001D4B9C" w:rsidRDefault="004F178F" w:rsidP="004F178F">
          <w:pPr>
            <w:pStyle w:val="9521DE62C7634189BD135DB3671D29106"/>
          </w:pPr>
          <w:r w:rsidRPr="002E4F3E">
            <w:rPr>
              <w:rStyle w:val="Platzhaltertext"/>
              <w:lang w:val="fr-CH"/>
            </w:rPr>
            <w:t>Entreprise (p. ex. Union des transports publics)</w:t>
          </w:r>
        </w:p>
      </w:docPartBody>
    </w:docPart>
    <w:docPart>
      <w:docPartPr>
        <w:name w:val="C40164F408B14A83B5D14F905BA5D7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6F9DF3-88E8-4A9D-931C-CFD00BD28401}"/>
      </w:docPartPr>
      <w:docPartBody>
        <w:p w:rsidR="001D4B9C" w:rsidRDefault="004F178F" w:rsidP="004F178F">
          <w:pPr>
            <w:pStyle w:val="C40164F408B14A83B5D14F905BA5D7BC6"/>
          </w:pPr>
          <w:r w:rsidRPr="002E4F3E">
            <w:rPr>
              <w:rStyle w:val="Platzhaltertext"/>
              <w:lang w:val="fr-CH"/>
            </w:rPr>
            <w:t>Prénom, nom (auteur)</w:t>
          </w:r>
        </w:p>
      </w:docPartBody>
    </w:docPart>
    <w:docPart>
      <w:docPartPr>
        <w:name w:val="41BB879860214EBA9FBE9F5010C901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EC74E3-1905-42AF-9683-A50EC26B3710}"/>
      </w:docPartPr>
      <w:docPartBody>
        <w:p w:rsidR="001D4B9C" w:rsidRDefault="004F178F" w:rsidP="004F178F">
          <w:pPr>
            <w:pStyle w:val="41BB879860214EBA9FBE9F5010C901A16"/>
          </w:pPr>
          <w:r w:rsidRPr="002E4F3E">
            <w:rPr>
              <w:rStyle w:val="Platzhaltertext"/>
              <w:lang w:val="fr-CH"/>
            </w:rPr>
            <w:t>Adresse e-mail</w:t>
          </w:r>
        </w:p>
      </w:docPartBody>
    </w:docPart>
    <w:docPart>
      <w:docPartPr>
        <w:name w:val="F4E1AE092F9C405DBB8E976F8E6FC3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623536-1725-4A51-9594-D3EF749BD3F7}"/>
      </w:docPartPr>
      <w:docPartBody>
        <w:p w:rsidR="00BA0F80" w:rsidRDefault="004F178F" w:rsidP="004F178F">
          <w:pPr>
            <w:pStyle w:val="F4E1AE092F9C405DBB8E976F8E6FC3736"/>
          </w:pPr>
          <w:r w:rsidRPr="001E28B9">
            <w:rPr>
              <w:rStyle w:val="Platzhaltertext"/>
            </w:rPr>
            <w:t>auswählen</w:t>
          </w:r>
        </w:p>
      </w:docPartBody>
    </w:docPart>
    <w:docPart>
      <w:docPartPr>
        <w:name w:val="F017FE44F6AB46A9AB4C115FCC8460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AECABE-7FFA-4376-A7E0-FA897F10CBCD}"/>
      </w:docPartPr>
      <w:docPartBody>
        <w:p w:rsidR="00BA0F80" w:rsidRDefault="004F178F" w:rsidP="004F178F">
          <w:pPr>
            <w:pStyle w:val="F017FE44F6AB46A9AB4C115FCC8460D57"/>
          </w:pPr>
          <w:r>
            <w:rPr>
              <w:rStyle w:val="Platzhaltertext"/>
            </w:rPr>
            <w:t>Datum einsetzen</w:t>
          </w:r>
        </w:p>
      </w:docPartBody>
    </w:docPart>
    <w:docPart>
      <w:docPartPr>
        <w:name w:val="7EBC1E9DB3B44102838673384E0CE6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A0D254-5AFC-461C-BBCD-A8B43255CCDB}"/>
      </w:docPartPr>
      <w:docPartBody>
        <w:p w:rsidR="00BA0F80" w:rsidRDefault="004F178F" w:rsidP="004F178F">
          <w:pPr>
            <w:pStyle w:val="7EBC1E9DB3B44102838673384E0CE6A97"/>
          </w:pPr>
          <w:r w:rsidRPr="002E4F3E">
            <w:rPr>
              <w:rStyle w:val="Platzhaltertext"/>
              <w:lang w:val="fr-CH"/>
            </w:rPr>
            <w:t>Indiquer seulement le 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(p. ex. 0/1.2/1.2.3)</w:t>
          </w:r>
        </w:p>
      </w:docPartBody>
    </w:docPart>
    <w:docPart>
      <w:docPartPr>
        <w:name w:val="74822725A55E4CD9B8B739354D267CF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E994DA-DACB-42D5-9830-59717871A6D7}"/>
      </w:docPartPr>
      <w:docPartBody>
        <w:p w:rsidR="00BA0F80" w:rsidRDefault="004F178F" w:rsidP="004F178F">
          <w:pPr>
            <w:pStyle w:val="74822725A55E4CD9B8B739354D267CFE7"/>
          </w:pPr>
          <w:r w:rsidRPr="002E4F3E">
            <w:rPr>
              <w:rStyle w:val="Platzhaltertext"/>
              <w:lang w:val="fr-CH"/>
            </w:rPr>
            <w:t>Spécifique p. ex. avec paragraphe/général/N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page/N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figure)</w:t>
          </w:r>
        </w:p>
      </w:docPartBody>
    </w:docPart>
    <w:docPart>
      <w:docPartPr>
        <w:name w:val="DBA14420C8954FF7A202CB3F391157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AD3012-0370-452D-9A84-42AFE383DBD7}"/>
      </w:docPartPr>
      <w:docPartBody>
        <w:p w:rsidR="00BA0F80" w:rsidRDefault="004F178F" w:rsidP="004F178F">
          <w:pPr>
            <w:pStyle w:val="DBA14420C8954FF7A202CB3F391157297"/>
          </w:pPr>
          <w:r w:rsidRPr="002E4F3E">
            <w:rPr>
              <w:rStyle w:val="Platzhaltertext"/>
              <w:b/>
              <w:bCs/>
              <w:lang w:val="fr-CH"/>
            </w:rPr>
            <w:t xml:space="preserve">T </w:t>
          </w:r>
          <w:r w:rsidRPr="002E4F3E">
            <w:rPr>
              <w:rStyle w:val="Platzhaltertext"/>
              <w:lang w:val="fr-CH"/>
            </w:rPr>
            <w:t xml:space="preserve">pour: Technique/ contenu; </w:t>
          </w:r>
          <w:r w:rsidRPr="002E4F3E">
            <w:rPr>
              <w:rStyle w:val="Platzhaltertext"/>
              <w:b/>
              <w:bCs/>
              <w:lang w:val="fr-CH"/>
            </w:rPr>
            <w:t xml:space="preserve">R </w:t>
          </w:r>
          <w:r w:rsidRPr="002E4F3E">
            <w:rPr>
              <w:rStyle w:val="Platzhaltertext"/>
              <w:lang w:val="fr-CH"/>
            </w:rPr>
            <w:t>pour Rédactionnel, orthographe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29E"/>
    <w:rsid w:val="001D4B9C"/>
    <w:rsid w:val="00427013"/>
    <w:rsid w:val="004F178F"/>
    <w:rsid w:val="006D329E"/>
    <w:rsid w:val="00BA0F80"/>
    <w:rsid w:val="00DE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F178F"/>
    <w:rPr>
      <w:color w:val="808080"/>
    </w:rPr>
  </w:style>
  <w:style w:type="paragraph" w:customStyle="1" w:styleId="B46E00032C1F4D4A858F50088647A8A66">
    <w:name w:val="B46E00032C1F4D4A858F50088647A8A6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521DE62C7634189BD135DB3671D29106">
    <w:name w:val="9521DE62C7634189BD135DB3671D2910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40164F408B14A83B5D14F905BA5D7BC6">
    <w:name w:val="C40164F408B14A83B5D14F905BA5D7BC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1BB879860214EBA9FBE9F5010C901A16">
    <w:name w:val="41BB879860214EBA9FBE9F5010C901A1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1CCCF55F1284B8E9FE03CFE47654D516">
    <w:name w:val="B1CCCF55F1284B8E9FE03CFE47654D51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EBC1E9DB3B44102838673384E0CE6A97">
    <w:name w:val="7EBC1E9DB3B44102838673384E0CE6A9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4822725A55E4CD9B8B739354D267CFE7">
    <w:name w:val="74822725A55E4CD9B8B739354D267CFE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BA14420C8954FF7A202CB3F391157297">
    <w:name w:val="DBA14420C8954FF7A202CB3F39115729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4E1AE092F9C405DBB8E976F8E6FC3736">
    <w:name w:val="F4E1AE092F9C405DBB8E976F8E6FC373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017FE44F6AB46A9AB4C115FCC8460D57">
    <w:name w:val="F017FE44F6AB46A9AB4C115FCC8460D5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d40b1-f6cb-4cdd-b8f9-486b41866926" xsi:nil="true"/>
    <lcf76f155ced4ddcb4097134ff3c332f xmlns="dff2d33b-e58c-4b22-aaee-1c3e400aa24b">
      <Terms xmlns="http://schemas.microsoft.com/office/infopath/2007/PartnerControls"/>
    </lcf76f155ced4ddcb4097134ff3c332f>
    <_dlc_DocId xmlns="fc48761f-100f-4b21-bfba-e6963edc687a">VXEHHNPPKHJR-1000582777-1481125</_dlc_DocId>
    <_dlc_DocIdUrl xmlns="fc48761f-100f-4b21-bfba-e6963edc687a">
      <Url>https://voev.sharepoint.com/sites/AbtoeffentlicherVerkehrVoeV/_layouts/15/DocIdRedir.aspx?ID=VXEHHNPPKHJR-1000582777-1481125</Url>
      <Description>VXEHHNPPKHJR-1000582777-1481125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663C6CEEE474AB7A75D47C7492EF0" ma:contentTypeVersion="18" ma:contentTypeDescription="Create a new document." ma:contentTypeScope="" ma:versionID="f2ff81ae456d45741a550b3f681b60a8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77aef1da94ff744203b4403b4fbceab3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D9801-FCD3-43F9-9C9F-B6E01F848973}">
  <ds:schemaRefs>
    <ds:schemaRef ds:uri="http://schemas.microsoft.com/office/2006/metadata/properties"/>
    <ds:schemaRef ds:uri="http://schemas.microsoft.com/office/infopath/2007/PartnerControls"/>
    <ds:schemaRef ds:uri="dd2d40b1-f6cb-4cdd-b8f9-486b41866926"/>
    <ds:schemaRef ds:uri="cfb7bb7d-fed2-4b10-8535-3301a0c41fc8"/>
    <ds:schemaRef ds:uri="dff2d33b-e58c-4b22-aaee-1c3e400aa24b"/>
    <ds:schemaRef ds:uri="fc48761f-100f-4b21-bfba-e6963edc687a"/>
  </ds:schemaRefs>
</ds:datastoreItem>
</file>

<file path=customXml/itemProps2.xml><?xml version="1.0" encoding="utf-8"?>
<ds:datastoreItem xmlns:ds="http://schemas.openxmlformats.org/officeDocument/2006/customXml" ds:itemID="{D48DD498-B56C-42F3-B8CA-988E3AA8BCCF}"/>
</file>

<file path=customXml/itemProps3.xml><?xml version="1.0" encoding="utf-8"?>
<ds:datastoreItem xmlns:ds="http://schemas.openxmlformats.org/officeDocument/2006/customXml" ds:itemID="{BB160E7D-92FE-4FF9-B1F1-FDB024011EE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B684E49-BD02-4218-AC36-8E1671B7171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65D8D6D-967B-463F-B971-AB92E3C13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484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VöV / UTP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Nicole Reinhard</cp:lastModifiedBy>
  <cp:revision>63</cp:revision>
  <cp:lastPrinted>2015-04-22T09:18:00Z</cp:lastPrinted>
  <dcterms:created xsi:type="dcterms:W3CDTF">2022-12-28T16:05:00Z</dcterms:created>
  <dcterms:modified xsi:type="dcterms:W3CDTF">2024-10-14T13:28:00Z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0x010100001663C6CEEE474AB7A75D47C7492EF0</vt:lpwstr>
  </property>
  <property fmtid="{D5CDD505-2E9C-101B-9397-08002B2CF9AE}" pid="3" name="Order">
    <vt:r8>3769700</vt:r8>
  </property>
  <property fmtid="{D5CDD505-2E9C-101B-9397-08002B2CF9AE}" pid="4" name="_dlc_DocIdItemGuid">
    <vt:lpwstr>2f368012-d0a2-4eb7-9da8-ab6e0f5c46f5</vt:lpwstr>
  </property>
  <property fmtid="{D5CDD505-2E9C-101B-9397-08002B2CF9AE}" pid="5" name="MediaServiceImageTags">
    <vt:lpwstr/>
  </property>
</Properties>
</file>